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956" w:rsidRDefault="00D36638" w:rsidP="005109C1">
      <w:pPr>
        <w:bidi/>
        <w:spacing w:line="240" w:lineRule="auto"/>
        <w:jc w:val="both"/>
        <w:rPr>
          <w:sz w:val="40"/>
          <w:szCs w:val="40"/>
          <w:rtl/>
          <w:lang w:bidi="ar-EG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49024" behindDoc="0" locked="0" layoutInCell="1" allowOverlap="1" wp14:anchorId="0CC3D02E" wp14:editId="4F163AB2">
            <wp:simplePos x="0" y="0"/>
            <wp:positionH relativeFrom="margin">
              <wp:posOffset>-558800</wp:posOffset>
            </wp:positionH>
            <wp:positionV relativeFrom="margin">
              <wp:posOffset>-581025</wp:posOffset>
            </wp:positionV>
            <wp:extent cx="1525270" cy="1276985"/>
            <wp:effectExtent l="0" t="0" r="0" b="0"/>
            <wp:wrapSquare wrapText="bothSides"/>
            <wp:docPr id="2" name="صورة 2" descr="C:\Users\ah691\OneDrive\Desktop\OD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691\OneDrive\Desktop\OD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5"/>
                    <a:stretch/>
                  </pic:blipFill>
                  <pic:spPr bwMode="auto">
                    <a:xfrm>
                      <a:off x="0" y="0"/>
                      <a:ext cx="152527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2584" w:rsidRPr="00CD4BBA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1072" behindDoc="0" locked="0" layoutInCell="1" allowOverlap="1" wp14:anchorId="4A9375A8" wp14:editId="161581CE">
            <wp:simplePos x="0" y="0"/>
            <wp:positionH relativeFrom="margin">
              <wp:posOffset>5065395</wp:posOffset>
            </wp:positionH>
            <wp:positionV relativeFrom="margin">
              <wp:posOffset>-678180</wp:posOffset>
            </wp:positionV>
            <wp:extent cx="1482090" cy="1342390"/>
            <wp:effectExtent l="0" t="0" r="3810" b="0"/>
            <wp:wrapSquare wrapText="bothSides"/>
            <wp:docPr id="3" name="صورة 1" descr="C:\Users\ah691\OneDrive\Desktop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691\OneDrive\Desktop\downlo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700"/>
                    <a:stretch/>
                  </pic:blipFill>
                  <pic:spPr bwMode="auto">
                    <a:xfrm>
                      <a:off x="0" y="0"/>
                      <a:ext cx="1482090" cy="1342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956" w:rsidRPr="005217D4" w:rsidRDefault="00CB6956" w:rsidP="00CB6956">
      <w:pPr>
        <w:bidi/>
        <w:spacing w:after="0" w:line="240" w:lineRule="auto"/>
        <w:jc w:val="both"/>
        <w:rPr>
          <w:sz w:val="2"/>
          <w:szCs w:val="2"/>
          <w:lang w:bidi="ar-EG"/>
        </w:rPr>
      </w:pPr>
    </w:p>
    <w:p w:rsidR="00D36638" w:rsidRPr="00D36638" w:rsidRDefault="00D36638" w:rsidP="00D36638">
      <w:pPr>
        <w:bidi/>
        <w:spacing w:after="0" w:line="240" w:lineRule="auto"/>
        <w:jc w:val="both"/>
        <w:rPr>
          <w:sz w:val="10"/>
          <w:szCs w:val="10"/>
          <w:lang w:bidi="ar-EG"/>
        </w:rPr>
      </w:pPr>
    </w:p>
    <w:p w:rsidR="00CE1B4F" w:rsidRPr="00CE1B4F" w:rsidRDefault="00CE1B4F" w:rsidP="006102B1">
      <w:pPr>
        <w:bidi/>
        <w:spacing w:after="0" w:line="360" w:lineRule="auto"/>
        <w:jc w:val="center"/>
        <w:rPr>
          <w:rFonts w:ascii="Segoe UI Semibold" w:hAnsi="Segoe UI Semibold" w:cs="Segoe UI Semibold"/>
          <w:color w:val="C00000"/>
          <w:sz w:val="18"/>
          <w:szCs w:val="18"/>
          <w:rtl/>
          <w:lang w:bidi="ar-EG"/>
        </w:rPr>
      </w:pPr>
    </w:p>
    <w:p w:rsidR="00D36638" w:rsidRPr="00D36638" w:rsidRDefault="00D36638" w:rsidP="00CE1B4F">
      <w:pPr>
        <w:bidi/>
        <w:spacing w:after="0" w:line="360" w:lineRule="auto"/>
        <w:jc w:val="center"/>
        <w:rPr>
          <w:rFonts w:ascii="Segoe UI Semibold" w:hAnsi="Segoe UI Semibold" w:cs="Segoe UI Semibold"/>
          <w:color w:val="C00000"/>
          <w:sz w:val="32"/>
          <w:szCs w:val="32"/>
          <w:rtl/>
          <w:lang w:bidi="ar-EG"/>
        </w:rPr>
      </w:pPr>
      <w:r w:rsidRPr="00D36638">
        <w:rPr>
          <w:rFonts w:ascii="Segoe UI Semibold" w:hAnsi="Segoe UI Semibold" w:cs="Segoe UI Semibold"/>
          <w:color w:val="C00000"/>
          <w:sz w:val="32"/>
          <w:szCs w:val="32"/>
          <w:rtl/>
          <w:lang w:bidi="ar-EG"/>
        </w:rPr>
        <w:t xml:space="preserve">قافلة مدرسة </w:t>
      </w:r>
      <w:r w:rsidR="00CE1B4F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 xml:space="preserve">الشهيد </w:t>
      </w:r>
      <w:r w:rsidR="006102B1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>صلاح</w:t>
      </w:r>
      <w:r w:rsidR="00CE1B4F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 xml:space="preserve"> الدين</w:t>
      </w:r>
      <w:r w:rsidR="006102B1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 xml:space="preserve"> البشيهي</w:t>
      </w:r>
      <w:r w:rsidR="00DA3A89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 xml:space="preserve"> </w:t>
      </w:r>
      <w:r w:rsidR="00CE1B4F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 xml:space="preserve">الابتدائية </w:t>
      </w:r>
      <w:r w:rsidR="00DA3A89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>بالفيوم</w:t>
      </w:r>
    </w:p>
    <w:p w:rsidR="00F667B8" w:rsidRPr="00CE1B4F" w:rsidRDefault="00F667B8" w:rsidP="00D36638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"/>
          <w:szCs w:val="2"/>
          <w:rtl/>
          <w:lang w:bidi="ar-EG"/>
        </w:rPr>
      </w:pPr>
    </w:p>
    <w:p w:rsidR="00E248F3" w:rsidRPr="005217D4" w:rsidRDefault="00E248F3" w:rsidP="00F667B8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5217D4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  <w:t xml:space="preserve">تحت رعاية كلا </w:t>
      </w:r>
      <w:r w:rsidR="00675177"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من:</w:t>
      </w:r>
    </w:p>
    <w:p w:rsidR="00E248F3" w:rsidRPr="00D36638" w:rsidRDefault="00D36638" w:rsidP="00CB6956">
      <w:pPr>
        <w:pStyle w:val="a3"/>
        <w:numPr>
          <w:ilvl w:val="0"/>
          <w:numId w:val="6"/>
        </w:numPr>
        <w:tabs>
          <w:tab w:val="right" w:pos="360"/>
        </w:tabs>
        <w:bidi/>
        <w:spacing w:after="0" w:line="240" w:lineRule="auto"/>
        <w:ind w:hanging="63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30E2A">
        <w:rPr>
          <w:rFonts w:ascii="Simplified Arabic" w:hAnsi="Simplified Arabic" w:cs="Simplified Arabic"/>
          <w:sz w:val="28"/>
          <w:szCs w:val="28"/>
          <w:rtl/>
          <w:lang w:bidi="ar-EG"/>
        </w:rPr>
        <w:t>أ.د/ لمياء أحمد إبراهيم عميد كلية طب الأسنان</w:t>
      </w:r>
      <w:r w:rsidR="00DD13FC" w:rsidRP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جامعة الفيوم</w:t>
      </w:r>
      <w:r w:rsidRPr="00430E2A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E248F3" w:rsidRPr="00430E2A" w:rsidRDefault="00D36638" w:rsidP="00CB6956">
      <w:pPr>
        <w:pStyle w:val="a3"/>
        <w:numPr>
          <w:ilvl w:val="0"/>
          <w:numId w:val="6"/>
        </w:numPr>
        <w:tabs>
          <w:tab w:val="right" w:pos="360"/>
        </w:tabs>
        <w:bidi/>
        <w:spacing w:after="0" w:line="240" w:lineRule="auto"/>
        <w:ind w:hanging="63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D4BB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أ.د/عمرو صلاح -وكيل كلية طب الأسنان</w:t>
      </w:r>
      <w:r w:rsid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جامعة الفيوم</w:t>
      </w:r>
      <w:r w:rsidRPr="00CD4BB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لشئون خدمة المجتمع وتنمية البيئة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E248F3" w:rsidRPr="00430E2A" w:rsidRDefault="00D36638" w:rsidP="0042174B">
      <w:pPr>
        <w:pStyle w:val="a3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D4BB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أ.د/مها موسى عزب </w:t>
      </w:r>
      <w:r w:rsidRPr="00CD4BBA"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 w:rsidR="00DA3A89" w:rsidRPr="00CD4BB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منسق لجنة القوافل بكلية طب الأسنان</w:t>
      </w:r>
      <w:r w:rsidRPr="00CD4BB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DA3A89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جامعة الفيوم </w:t>
      </w:r>
      <w:r w:rsidR="00361D1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والقائم بتسي</w:t>
      </w:r>
      <w:r w:rsidR="0042174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ير أعمال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قسم طب أسنان الأطفال والصحة العامة </w:t>
      </w:r>
      <w:r w:rsidR="0042174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بالكلية.</w:t>
      </w:r>
    </w:p>
    <w:p w:rsidR="00E248F3" w:rsidRPr="00593C55" w:rsidRDefault="00E248F3" w:rsidP="005F36AC">
      <w:pPr>
        <w:bidi/>
        <w:spacing w:after="0" w:line="240" w:lineRule="auto"/>
        <w:jc w:val="both"/>
        <w:rPr>
          <w:rFonts w:ascii="Simplified Arabic" w:hAnsi="Simplified Arabic" w:cs="Simplified Arabic"/>
          <w:sz w:val="12"/>
          <w:szCs w:val="12"/>
          <w:rtl/>
          <w:lang w:bidi="ar-EG"/>
        </w:rPr>
      </w:pPr>
      <w:r w:rsidRPr="00593C55">
        <w:rPr>
          <w:rFonts w:ascii="Simplified Arabic" w:hAnsi="Simplified Arabic" w:cs="Simplified Arabic"/>
          <w:sz w:val="8"/>
          <w:szCs w:val="8"/>
          <w:rtl/>
          <w:lang w:bidi="ar-EG"/>
        </w:rPr>
        <w:t xml:space="preserve"> </w:t>
      </w:r>
    </w:p>
    <w:p w:rsidR="00371DF5" w:rsidRPr="00430E2A" w:rsidRDefault="00371DF5" w:rsidP="00846FD7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نظم </w:t>
      </w:r>
      <w:r w:rsidR="00CB695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قسم طب أسنان الأطفال والصحة العامة بكلية طب الأسنان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جامعة الفيوم 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قافلة طبية</w:t>
      </w:r>
      <w:r w:rsidR="00FD6D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62799F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الى </w:t>
      </w:r>
      <w:r w:rsidR="00CB695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مدرسة </w:t>
      </w:r>
      <w:r w:rsidR="00846FD7" w:rsidRPr="00846FD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الشهيد صلاح الدين البشيهي الابتدائية</w:t>
      </w:r>
      <w:r w:rsidR="00846FD7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 xml:space="preserve"> </w:t>
      </w:r>
      <w:r w:rsidR="00CB695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بمقر المدرسة </w:t>
      </w:r>
      <w:r w:rsidR="0042174B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بالفيوم</w:t>
      </w:r>
      <w:r w:rsidR="00FD6DC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،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وذلك يوم </w:t>
      </w:r>
      <w:r w:rsidR="00CB695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الثلاثاء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الموافق </w:t>
      </w:r>
      <w:r w:rsidR="0042174B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17</w:t>
      </w:r>
      <w:r w:rsidR="00FD6DC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6102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مارس</w:t>
      </w:r>
      <w:r w:rsidR="00FD6DC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42174B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2026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371DF5" w:rsidRPr="00593C55" w:rsidRDefault="00371DF5" w:rsidP="00371DF5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12"/>
          <w:szCs w:val="12"/>
          <w:rtl/>
          <w:lang w:bidi="ar-EG"/>
        </w:rPr>
      </w:pPr>
    </w:p>
    <w:p w:rsidR="00E248F3" w:rsidRPr="005217D4" w:rsidRDefault="00430E2A" w:rsidP="00CB6956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5217D4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  <w:t>و</w:t>
      </w:r>
      <w:r w:rsidR="00371DF5"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 xml:space="preserve">تم ذلك </w:t>
      </w:r>
      <w:r w:rsidR="00CB6956"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تحت اشراف:</w:t>
      </w:r>
    </w:p>
    <w:p w:rsidR="00CB6956" w:rsidRPr="00CB6956" w:rsidRDefault="00CB6956" w:rsidP="00361D1D">
      <w:pPr>
        <w:pStyle w:val="a3"/>
        <w:numPr>
          <w:ilvl w:val="0"/>
          <w:numId w:val="15"/>
        </w:numPr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أ.د/مها موسى عزب </w:t>
      </w:r>
      <w:r w:rsidRPr="00CB6956"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5109C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القائم </w:t>
      </w:r>
      <w:r w:rsidR="00361D1D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بتسيير </w:t>
      </w:r>
      <w:r w:rsidR="005109C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أعمال قسم طب أسنان الأطفال </w:t>
      </w:r>
      <w:r w:rsidR="005109C1"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بكلية طب الاسنان جامعة الفيوم</w:t>
      </w:r>
      <w:r w:rsidR="005109C1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CB6956" w:rsidRDefault="00CB6956" w:rsidP="00CB6956">
      <w:pPr>
        <w:pStyle w:val="a3"/>
        <w:numPr>
          <w:ilvl w:val="0"/>
          <w:numId w:val="15"/>
        </w:numPr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ط/مريم </w:t>
      </w:r>
      <w:r w:rsidR="00DD13FC"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سمير-</w:t>
      </w:r>
      <w:r w:rsid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معيد</w:t>
      </w:r>
      <w:r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بقسم طب أسنان الأطفال بكلية طب الاسنان جامعة الفيوم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CB6956" w:rsidRPr="006102B1" w:rsidRDefault="0042174B" w:rsidP="006102B1">
      <w:pPr>
        <w:pStyle w:val="a3"/>
        <w:numPr>
          <w:ilvl w:val="0"/>
          <w:numId w:val="15"/>
        </w:numPr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ط/أميرة حسن -معيد</w:t>
      </w:r>
      <w:r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بقسم طب أسنان الأطفال بكلية طب الاسنان جامعة الفيوم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430E2A" w:rsidRPr="00371DF5" w:rsidRDefault="00430E2A" w:rsidP="00CB6956">
      <w:pPr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12"/>
          <w:szCs w:val="12"/>
          <w:rtl/>
          <w:lang w:bidi="ar-EG"/>
        </w:rPr>
      </w:pPr>
    </w:p>
    <w:p w:rsidR="00CD4BBA" w:rsidRPr="005217D4" w:rsidRDefault="00CB6956" w:rsidP="006102B1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 xml:space="preserve">وبمشاركة </w:t>
      </w:r>
      <w:r w:rsidR="006102B1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ال</w:t>
      </w:r>
      <w:r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أطباء:</w:t>
      </w:r>
    </w:p>
    <w:p w:rsidR="00DD13FC" w:rsidRDefault="00DD13FC" w:rsidP="006102B1">
      <w:pPr>
        <w:pStyle w:val="a3"/>
        <w:numPr>
          <w:ilvl w:val="0"/>
          <w:numId w:val="16"/>
        </w:numPr>
        <w:bidi/>
        <w:spacing w:after="0" w:line="240" w:lineRule="auto"/>
        <w:ind w:left="450" w:hanging="414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ط/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6102B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نورهان مجدي </w:t>
      </w:r>
      <w:r w:rsidR="006102B1"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 w:rsidR="006102B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طبيب ثالث بكلية طب الأسنان جامعة الفيوم.</w:t>
      </w:r>
    </w:p>
    <w:p w:rsidR="005217D4" w:rsidRPr="006102B1" w:rsidRDefault="006102B1" w:rsidP="006102B1">
      <w:pPr>
        <w:pStyle w:val="a3"/>
        <w:numPr>
          <w:ilvl w:val="0"/>
          <w:numId w:val="16"/>
        </w:numPr>
        <w:bidi/>
        <w:spacing w:after="0" w:line="240" w:lineRule="auto"/>
        <w:ind w:left="450" w:hanging="414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ط/ منة كمال -طبيب ثالث بكلية طب الأسنان جامعة الفيوم.</w:t>
      </w:r>
    </w:p>
    <w:p w:rsidR="00D70323" w:rsidRPr="00D70323" w:rsidRDefault="00D70323" w:rsidP="00D70323">
      <w:pPr>
        <w:bidi/>
        <w:spacing w:after="0" w:line="240" w:lineRule="auto"/>
        <w:ind w:left="360"/>
        <w:jc w:val="both"/>
        <w:rPr>
          <w:rFonts w:ascii="Simplified Arabic" w:hAnsi="Simplified Arabic" w:cs="Simplified Arabic"/>
          <w:sz w:val="12"/>
          <w:szCs w:val="12"/>
          <w:rtl/>
          <w:lang w:bidi="ar-EG"/>
        </w:rPr>
      </w:pPr>
    </w:p>
    <w:p w:rsidR="00E03D6F" w:rsidRPr="005217D4" w:rsidRDefault="00CD4BBA" w:rsidP="005217D4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lang w:bidi="ar-EG"/>
        </w:rPr>
      </w:pPr>
      <w:r w:rsidRPr="005217D4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  <w:t>جدول التحرك والعمل</w:t>
      </w:r>
      <w:r w:rsidR="00D27514"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:</w:t>
      </w:r>
      <w:r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 xml:space="preserve"> </w:t>
      </w:r>
    </w:p>
    <w:p w:rsidR="005421BC" w:rsidRPr="00E03D6F" w:rsidRDefault="00CD4BBA" w:rsidP="006102B1">
      <w:pPr>
        <w:pStyle w:val="a3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03D6F">
        <w:rPr>
          <w:rFonts w:ascii="Simplified Arabic" w:hAnsi="Simplified Arabic" w:cs="Simplified Arabic"/>
          <w:sz w:val="28"/>
          <w:szCs w:val="28"/>
          <w:rtl/>
          <w:lang w:bidi="ar-EG"/>
        </w:rPr>
        <w:t>الوصول لمكان القافلة:</w:t>
      </w:r>
      <w:r w:rsidR="00E03D6F"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الساعة</w:t>
      </w:r>
      <w:r w:rsidRPr="00E03D6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6102B1">
        <w:rPr>
          <w:rFonts w:ascii="Simplified Arabic" w:hAnsi="Simplified Arabic" w:cs="Simplified Arabic" w:hint="cs"/>
          <w:sz w:val="28"/>
          <w:szCs w:val="28"/>
          <w:rtl/>
          <w:lang w:bidi="ar-EG"/>
        </w:rPr>
        <w:t>9:45</w:t>
      </w:r>
      <w:r w:rsidR="00E03D6F"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صباحا</w:t>
      </w:r>
    </w:p>
    <w:p w:rsidR="00E03D6F" w:rsidRPr="00E03D6F" w:rsidRDefault="00E03D6F" w:rsidP="006102B1">
      <w:pPr>
        <w:pStyle w:val="a3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بداية العمل: الساعة </w:t>
      </w:r>
      <w:r w:rsidR="00FD6DC7">
        <w:rPr>
          <w:rFonts w:ascii="Simplified Arabic" w:hAnsi="Simplified Arabic" w:cs="Simplified Arabic" w:hint="cs"/>
          <w:sz w:val="28"/>
          <w:szCs w:val="28"/>
          <w:rtl/>
          <w:lang w:bidi="ar-EG"/>
        </w:rPr>
        <w:t>10</w:t>
      </w: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صباحا</w:t>
      </w:r>
    </w:p>
    <w:p w:rsidR="00E03D6F" w:rsidRPr="00E03D6F" w:rsidRDefault="00E03D6F" w:rsidP="008A3E24">
      <w:pPr>
        <w:pStyle w:val="a3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نهاية </w:t>
      </w:r>
      <w:r w:rsidR="00580DC8"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العمل:</w:t>
      </w: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الساعة </w:t>
      </w:r>
      <w:r w:rsidR="006102B1">
        <w:rPr>
          <w:rFonts w:ascii="Simplified Arabic" w:hAnsi="Simplified Arabic" w:cs="Simplified Arabic" w:hint="cs"/>
          <w:sz w:val="28"/>
          <w:szCs w:val="28"/>
          <w:rtl/>
          <w:lang w:bidi="ar-EG"/>
        </w:rPr>
        <w:t>11</w:t>
      </w: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8A3E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صباحا</w:t>
      </w:r>
    </w:p>
    <w:p w:rsidR="005F36AC" w:rsidRPr="006102B1" w:rsidRDefault="00E03D6F" w:rsidP="008A3E24">
      <w:pPr>
        <w:pStyle w:val="a3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المغادرة من مكان </w:t>
      </w:r>
      <w:r w:rsidR="00580DC8"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القافلة:</w:t>
      </w: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الساعة </w:t>
      </w:r>
      <w:r w:rsidR="006102B1">
        <w:rPr>
          <w:rFonts w:ascii="Simplified Arabic" w:hAnsi="Simplified Arabic" w:cs="Simplified Arabic" w:hint="cs"/>
          <w:sz w:val="28"/>
          <w:szCs w:val="28"/>
          <w:rtl/>
          <w:lang w:bidi="ar-EG"/>
        </w:rPr>
        <w:t>1</w:t>
      </w:r>
      <w:r w:rsidR="00FD6DC7">
        <w:rPr>
          <w:rFonts w:ascii="Simplified Arabic" w:hAnsi="Simplified Arabic" w:cs="Simplified Arabic" w:hint="cs"/>
          <w:sz w:val="28"/>
          <w:szCs w:val="28"/>
          <w:rtl/>
          <w:lang w:bidi="ar-EG"/>
        </w:rPr>
        <w:t>1:</w:t>
      </w:r>
      <w:r w:rsidR="008A3E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30</w:t>
      </w:r>
      <w:bookmarkStart w:id="0" w:name="_GoBack"/>
      <w:bookmarkEnd w:id="0"/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ظهرا  </w:t>
      </w:r>
    </w:p>
    <w:p w:rsidR="00D70323" w:rsidRPr="00D70323" w:rsidRDefault="00D70323" w:rsidP="00D70323">
      <w:pPr>
        <w:bidi/>
        <w:spacing w:after="0" w:line="240" w:lineRule="auto"/>
        <w:ind w:left="360"/>
        <w:jc w:val="both"/>
        <w:rPr>
          <w:rFonts w:ascii="Simplified Arabic" w:hAnsi="Simplified Arabic" w:cs="Simplified Arabic"/>
          <w:sz w:val="12"/>
          <w:szCs w:val="12"/>
          <w:rtl/>
          <w:lang w:bidi="ar-EG"/>
        </w:rPr>
      </w:pPr>
    </w:p>
    <w:p w:rsidR="00D70323" w:rsidRDefault="00D70323" w:rsidP="006102B1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</w:p>
    <w:p w:rsidR="00D70323" w:rsidRDefault="00D70323" w:rsidP="00D70323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</w:p>
    <w:p w:rsidR="00D70323" w:rsidRDefault="00D70323" w:rsidP="00D70323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</w:p>
    <w:p w:rsidR="004F0B85" w:rsidRDefault="00D70323" w:rsidP="00F667B8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593C55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45312" behindDoc="0" locked="0" layoutInCell="1" allowOverlap="1" wp14:anchorId="44678F58" wp14:editId="53F2F8FC">
            <wp:simplePos x="0" y="0"/>
            <wp:positionH relativeFrom="margin">
              <wp:posOffset>5077726</wp:posOffset>
            </wp:positionH>
            <wp:positionV relativeFrom="margin">
              <wp:posOffset>-714416</wp:posOffset>
            </wp:positionV>
            <wp:extent cx="1437640" cy="1342390"/>
            <wp:effectExtent l="0" t="0" r="0" b="0"/>
            <wp:wrapSquare wrapText="bothSides"/>
            <wp:docPr id="5" name="صورة 1" descr="C:\Users\ah691\OneDrive\Desktop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691\OneDrive\Desktop\downlo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t="1" b="3700"/>
                    <a:stretch/>
                  </pic:blipFill>
                  <pic:spPr bwMode="auto">
                    <a:xfrm>
                      <a:off x="0" y="0"/>
                      <a:ext cx="1437640" cy="1342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1DA0">
        <w:rPr>
          <w:noProof/>
          <w:rtl/>
        </w:rPr>
        <w:drawing>
          <wp:anchor distT="0" distB="0" distL="114300" distR="114300" simplePos="0" relativeHeight="252042240" behindDoc="0" locked="0" layoutInCell="1" allowOverlap="1" wp14:anchorId="615FE76F" wp14:editId="373E6D3C">
            <wp:simplePos x="0" y="0"/>
            <wp:positionH relativeFrom="margin">
              <wp:posOffset>-596121</wp:posOffset>
            </wp:positionH>
            <wp:positionV relativeFrom="margin">
              <wp:posOffset>-598396</wp:posOffset>
            </wp:positionV>
            <wp:extent cx="1525270" cy="1276985"/>
            <wp:effectExtent l="0" t="0" r="0" b="0"/>
            <wp:wrapSquare wrapText="bothSides"/>
            <wp:docPr id="16" name="صورة 16" descr="C:\Users\ah691\OneDrive\Desktop\OD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691\OneDrive\Desktop\OD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5"/>
                    <a:stretch/>
                  </pic:blipFill>
                  <pic:spPr bwMode="auto">
                    <a:xfrm>
                      <a:off x="0" y="0"/>
                      <a:ext cx="152527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D4BBA">
        <w:rPr>
          <w:noProof/>
          <w:rtl/>
        </w:rPr>
        <w:drawing>
          <wp:anchor distT="0" distB="0" distL="114300" distR="114300" simplePos="0" relativeHeight="252043264" behindDoc="0" locked="0" layoutInCell="1" allowOverlap="1" wp14:anchorId="769B0FFE" wp14:editId="35C16FFF">
            <wp:simplePos x="0" y="0"/>
            <wp:positionH relativeFrom="margin">
              <wp:posOffset>10046335</wp:posOffset>
            </wp:positionH>
            <wp:positionV relativeFrom="margin">
              <wp:posOffset>295275</wp:posOffset>
            </wp:positionV>
            <wp:extent cx="1482090" cy="1342390"/>
            <wp:effectExtent l="0" t="0" r="3810" b="0"/>
            <wp:wrapSquare wrapText="bothSides"/>
            <wp:docPr id="18" name="صورة 1" descr="C:\Users\ah691\OneDrive\Desktop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691\OneDrive\Desktop\downlo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700"/>
                    <a:stretch/>
                  </pic:blipFill>
                  <pic:spPr bwMode="auto">
                    <a:xfrm>
                      <a:off x="0" y="0"/>
                      <a:ext cx="1482090" cy="1342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B85" w:rsidRPr="004F0B85" w:rsidRDefault="004F0B85" w:rsidP="004F0B85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6"/>
          <w:szCs w:val="6"/>
          <w:rtl/>
          <w:lang w:bidi="ar-EG"/>
        </w:rPr>
      </w:pPr>
    </w:p>
    <w:p w:rsidR="00E03D6F" w:rsidRPr="005217D4" w:rsidRDefault="005F36AC" w:rsidP="00D70323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الخدمات المقدمة</w:t>
      </w:r>
      <w:r w:rsidR="00325288"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:</w:t>
      </w:r>
    </w:p>
    <w:p w:rsidR="005217D4" w:rsidRPr="006102B1" w:rsidRDefault="005F36AC" w:rsidP="006102B1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6102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التوعية</w:t>
      </w:r>
      <w:r w:rsidR="005217D4" w:rsidRPr="006102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بصحة الفم والأسنان</w:t>
      </w:r>
      <w:r w:rsidRPr="006102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:</w:t>
      </w:r>
      <w:r w:rsidR="005217D4" w:rsidRPr="006102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وتشمل</w:t>
      </w:r>
    </w:p>
    <w:p w:rsidR="006102B1" w:rsidRDefault="006102B1" w:rsidP="006102B1">
      <w:pPr>
        <w:pStyle w:val="a3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اعداد عرض تقديمي عن كيفية حدوث التسوس وأهمية الحفاظ على نظافة الفم والأسنان.</w:t>
      </w:r>
    </w:p>
    <w:p w:rsidR="005217D4" w:rsidRDefault="006102B1" w:rsidP="006102B1">
      <w:pPr>
        <w:pStyle w:val="a3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التفاعل مع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الأطفال </w:t>
      </w:r>
      <w:r w:rsidR="0062799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حول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مدى معرفتهم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بكيفية وعدد مرات تنظيف الأسنان يوميا.</w:t>
      </w:r>
    </w:p>
    <w:p w:rsidR="00593C55" w:rsidRDefault="0062799F" w:rsidP="006102B1">
      <w:pPr>
        <w:pStyle w:val="a3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تقديم 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شرح</w:t>
      </w:r>
      <w:r w:rsidR="00593C5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توضيحي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باستخدام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وسائل</w:t>
      </w:r>
      <w:r w:rsidR="00593C5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العرض عن كيفية تنظيف الأسنان.</w:t>
      </w:r>
    </w:p>
    <w:p w:rsidR="005217D4" w:rsidRDefault="006102B1" w:rsidP="00593C55">
      <w:pPr>
        <w:pStyle w:val="a3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توزيع هدايا للأطفال (معجون وفرشاة أسنان)</w:t>
      </w:r>
      <w:r w:rsidR="00D70323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981DA0" w:rsidRPr="00D70323" w:rsidRDefault="006102B1" w:rsidP="00D70323">
      <w:pPr>
        <w:tabs>
          <w:tab w:val="right" w:pos="0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وقد استفاد من </w:t>
      </w:r>
      <w:r w:rsidR="00D7032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هذه القافلة عدد 80 طفلا من الصفوف الأول الابتدائي الى السادس الابتدائي. </w:t>
      </w:r>
    </w:p>
    <w:p w:rsidR="00D70323" w:rsidRPr="00AF02C0" w:rsidRDefault="00F21E36" w:rsidP="00AF02C0">
      <w:pPr>
        <w:bidi/>
        <w:spacing w:before="240" w:after="0" w:line="240" w:lineRule="auto"/>
        <w:jc w:val="center"/>
        <w:rPr>
          <w:rFonts w:ascii="Simplified Arabic" w:hAnsi="Simplified Arabic" w:cs="Simplified Arabic"/>
          <w:b/>
          <w:bCs/>
          <w:color w:val="1F4E79" w:themeColor="accent1" w:themeShade="80"/>
          <w:sz w:val="4"/>
          <w:szCs w:val="4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51456" behindDoc="0" locked="0" layoutInCell="1" allowOverlap="1" wp14:anchorId="577B0F07" wp14:editId="26FC569D">
            <wp:simplePos x="0" y="0"/>
            <wp:positionH relativeFrom="margin">
              <wp:posOffset>-30480</wp:posOffset>
            </wp:positionH>
            <wp:positionV relativeFrom="paragraph">
              <wp:posOffset>2934970</wp:posOffset>
            </wp:positionV>
            <wp:extent cx="2977515" cy="2377440"/>
            <wp:effectExtent l="190500" t="190500" r="184785" b="194310"/>
            <wp:wrapSquare wrapText="bothSides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75"/>
                    <a:stretch/>
                  </pic:blipFill>
                  <pic:spPr bwMode="auto">
                    <a:xfrm>
                      <a:off x="0" y="0"/>
                      <a:ext cx="2977515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49408" behindDoc="0" locked="0" layoutInCell="1" allowOverlap="1" wp14:anchorId="23C9AA42" wp14:editId="0A9574CE">
            <wp:simplePos x="0" y="0"/>
            <wp:positionH relativeFrom="margin">
              <wp:posOffset>3345180</wp:posOffset>
            </wp:positionH>
            <wp:positionV relativeFrom="paragraph">
              <wp:posOffset>2934970</wp:posOffset>
            </wp:positionV>
            <wp:extent cx="2506345" cy="2377440"/>
            <wp:effectExtent l="190500" t="190500" r="198755" b="19431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0" t="22641" b="19681"/>
                    <a:stretch/>
                  </pic:blipFill>
                  <pic:spPr bwMode="auto">
                    <a:xfrm>
                      <a:off x="0" y="0"/>
                      <a:ext cx="2506345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2C0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margin">
              <wp:posOffset>3230880</wp:posOffset>
            </wp:positionH>
            <wp:positionV relativeFrom="paragraph">
              <wp:posOffset>655955</wp:posOffset>
            </wp:positionV>
            <wp:extent cx="2790825" cy="2265680"/>
            <wp:effectExtent l="190500" t="190500" r="200025" b="191770"/>
            <wp:wrapSquare wrapText="bothSides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6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2" t="21344" r="13294"/>
                    <a:stretch/>
                  </pic:blipFill>
                  <pic:spPr bwMode="auto">
                    <a:xfrm>
                      <a:off x="0" y="0"/>
                      <a:ext cx="2790825" cy="226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2C0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40192" behindDoc="0" locked="0" layoutInCell="1" allowOverlap="1" wp14:anchorId="7B184AC1" wp14:editId="6DF8CFD0">
            <wp:simplePos x="0" y="0"/>
            <wp:positionH relativeFrom="margin">
              <wp:posOffset>-114300</wp:posOffset>
            </wp:positionH>
            <wp:positionV relativeFrom="paragraph">
              <wp:posOffset>640715</wp:posOffset>
            </wp:positionV>
            <wp:extent cx="3074670" cy="2263140"/>
            <wp:effectExtent l="190500" t="190500" r="182880" b="194310"/>
            <wp:wrapSquare wrapText="bothSides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7" t="23732" r="22778" b="23831"/>
                    <a:stretch/>
                  </pic:blipFill>
                  <pic:spPr bwMode="auto">
                    <a:xfrm>
                      <a:off x="0" y="0"/>
                      <a:ext cx="3074670" cy="226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323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التوث</w:t>
      </w:r>
      <w:r w:rsidR="00D70323" w:rsidRPr="00593C55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يق الفوتوغرافي للقافلة:</w:t>
      </w:r>
    </w:p>
    <w:p w:rsidR="00981DA0" w:rsidRDefault="00512487" w:rsidP="00981DA0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lastRenderedPageBreak/>
        <w:drawing>
          <wp:anchor distT="0" distB="0" distL="114300" distR="114300" simplePos="0" relativeHeight="252034048" behindDoc="0" locked="0" layoutInCell="1" allowOverlap="1" wp14:anchorId="45FE77A9" wp14:editId="4E415700">
            <wp:simplePos x="0" y="0"/>
            <wp:positionH relativeFrom="margin">
              <wp:posOffset>190500</wp:posOffset>
            </wp:positionH>
            <wp:positionV relativeFrom="margin">
              <wp:posOffset>716280</wp:posOffset>
            </wp:positionV>
            <wp:extent cx="1597025" cy="2011680"/>
            <wp:effectExtent l="190500" t="190500" r="193675" b="19812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0"/>
                    <a:stretch/>
                  </pic:blipFill>
                  <pic:spPr bwMode="auto">
                    <a:xfrm>
                      <a:off x="0" y="0"/>
                      <a:ext cx="1597025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36096" behindDoc="0" locked="0" layoutInCell="1" allowOverlap="1" wp14:anchorId="57FFAFC7" wp14:editId="070749ED">
            <wp:simplePos x="0" y="0"/>
            <wp:positionH relativeFrom="margin">
              <wp:posOffset>2369820</wp:posOffset>
            </wp:positionH>
            <wp:positionV relativeFrom="margin">
              <wp:posOffset>731520</wp:posOffset>
            </wp:positionV>
            <wp:extent cx="1603375" cy="2011680"/>
            <wp:effectExtent l="190500" t="190500" r="187325" b="19812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3"/>
                    <a:stretch/>
                  </pic:blipFill>
                  <pic:spPr bwMode="auto">
                    <a:xfrm>
                      <a:off x="0" y="0"/>
                      <a:ext cx="1603375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58624" behindDoc="0" locked="0" layoutInCell="1" allowOverlap="1" wp14:anchorId="3C8971A9" wp14:editId="7FDA2D44">
            <wp:simplePos x="0" y="0"/>
            <wp:positionH relativeFrom="margin">
              <wp:posOffset>4419600</wp:posOffset>
            </wp:positionH>
            <wp:positionV relativeFrom="paragraph">
              <wp:posOffset>716280</wp:posOffset>
            </wp:positionV>
            <wp:extent cx="1597660" cy="2011680"/>
            <wp:effectExtent l="190500" t="190500" r="193040" b="198120"/>
            <wp:wrapSquare wrapText="bothSides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/>
                    <a:stretch/>
                  </pic:blipFill>
                  <pic:spPr bwMode="auto">
                    <a:xfrm>
                      <a:off x="0" y="0"/>
                      <a:ext cx="159766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margin">
              <wp:posOffset>4396740</wp:posOffset>
            </wp:positionH>
            <wp:positionV relativeFrom="paragraph">
              <wp:posOffset>2788920</wp:posOffset>
            </wp:positionV>
            <wp:extent cx="1607820" cy="2011680"/>
            <wp:effectExtent l="190500" t="190500" r="182880" b="198120"/>
            <wp:wrapSquare wrapText="bothSides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صورة 27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8" r="3026"/>
                    <a:stretch/>
                  </pic:blipFill>
                  <pic:spPr bwMode="auto">
                    <a:xfrm>
                      <a:off x="0" y="0"/>
                      <a:ext cx="160782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56576" behindDoc="0" locked="0" layoutInCell="1" allowOverlap="1" wp14:anchorId="42F71C50" wp14:editId="1D05F2F2">
            <wp:simplePos x="0" y="0"/>
            <wp:positionH relativeFrom="margin">
              <wp:posOffset>190500</wp:posOffset>
            </wp:positionH>
            <wp:positionV relativeFrom="paragraph">
              <wp:posOffset>2796540</wp:posOffset>
            </wp:positionV>
            <wp:extent cx="1597025" cy="2011680"/>
            <wp:effectExtent l="190500" t="190500" r="193675" b="198120"/>
            <wp:wrapSquare wrapText="bothSides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3" r="4080" b="3363"/>
                    <a:stretch/>
                  </pic:blipFill>
                  <pic:spPr bwMode="auto">
                    <a:xfrm>
                      <a:off x="0" y="0"/>
                      <a:ext cx="1597025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2C0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margin">
              <wp:posOffset>419100</wp:posOffset>
            </wp:positionH>
            <wp:positionV relativeFrom="paragraph">
              <wp:posOffset>4945380</wp:posOffset>
            </wp:positionV>
            <wp:extent cx="2462598" cy="1920240"/>
            <wp:effectExtent l="190500" t="190500" r="185420" b="194310"/>
            <wp:wrapSquare wrapText="bothSides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5" t="25698"/>
                    <a:stretch/>
                  </pic:blipFill>
                  <pic:spPr bwMode="auto">
                    <a:xfrm>
                      <a:off x="0" y="0"/>
                      <a:ext cx="2462598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2C0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47360" behindDoc="0" locked="0" layoutInCell="1" allowOverlap="1" wp14:anchorId="77510BA0" wp14:editId="7B37FA5F">
            <wp:simplePos x="0" y="0"/>
            <wp:positionH relativeFrom="margin">
              <wp:posOffset>3380740</wp:posOffset>
            </wp:positionH>
            <wp:positionV relativeFrom="paragraph">
              <wp:posOffset>4953000</wp:posOffset>
            </wp:positionV>
            <wp:extent cx="2494427" cy="2011680"/>
            <wp:effectExtent l="190500" t="190500" r="191770" b="198120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" t="6664" r="9304"/>
                    <a:stretch/>
                  </pic:blipFill>
                  <pic:spPr bwMode="auto">
                    <a:xfrm>
                      <a:off x="0" y="0"/>
                      <a:ext cx="2494427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2C0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60672" behindDoc="0" locked="0" layoutInCell="1" allowOverlap="1" wp14:anchorId="394775AE" wp14:editId="057A7745">
            <wp:simplePos x="0" y="0"/>
            <wp:positionH relativeFrom="margin">
              <wp:posOffset>2316480</wp:posOffset>
            </wp:positionH>
            <wp:positionV relativeFrom="paragraph">
              <wp:posOffset>2804160</wp:posOffset>
            </wp:positionV>
            <wp:extent cx="1607876" cy="2011680"/>
            <wp:effectExtent l="190500" t="190500" r="182880" b="198120"/>
            <wp:wrapSquare wrapText="bothSides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7" b="3795"/>
                    <a:stretch/>
                  </pic:blipFill>
                  <pic:spPr bwMode="auto">
                    <a:xfrm>
                      <a:off x="0" y="0"/>
                      <a:ext cx="1607876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B85" w:rsidRPr="004F0B85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54528" behindDoc="0" locked="0" layoutInCell="1" allowOverlap="1" wp14:anchorId="2038DB0A" wp14:editId="4037C807">
            <wp:simplePos x="0" y="0"/>
            <wp:positionH relativeFrom="margin">
              <wp:posOffset>5050790</wp:posOffset>
            </wp:positionH>
            <wp:positionV relativeFrom="margin">
              <wp:posOffset>-701040</wp:posOffset>
            </wp:positionV>
            <wp:extent cx="1437640" cy="1342390"/>
            <wp:effectExtent l="0" t="0" r="0" b="0"/>
            <wp:wrapSquare wrapText="bothSides"/>
            <wp:docPr id="12" name="صورة 1" descr="C:\Users\ah691\OneDrive\Desktop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691\OneDrive\Desktop\downlo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t="1" b="3700"/>
                    <a:stretch/>
                  </pic:blipFill>
                  <pic:spPr bwMode="auto">
                    <a:xfrm>
                      <a:off x="0" y="0"/>
                      <a:ext cx="1437640" cy="1342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B85" w:rsidRPr="004F0B85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1647999" behindDoc="0" locked="0" layoutInCell="1" allowOverlap="1" wp14:anchorId="67EAF403" wp14:editId="3BA00B74">
            <wp:simplePos x="0" y="0"/>
            <wp:positionH relativeFrom="margin">
              <wp:posOffset>-565150</wp:posOffset>
            </wp:positionH>
            <wp:positionV relativeFrom="margin">
              <wp:posOffset>-546735</wp:posOffset>
            </wp:positionV>
            <wp:extent cx="1525270" cy="1276985"/>
            <wp:effectExtent l="0" t="0" r="0" b="0"/>
            <wp:wrapSquare wrapText="bothSides"/>
            <wp:docPr id="11" name="صورة 11" descr="C:\Users\ah691\OneDrive\Desktop\OD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691\OneDrive\Desktop\OD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5"/>
                    <a:stretch/>
                  </pic:blipFill>
                  <pic:spPr bwMode="auto">
                    <a:xfrm>
                      <a:off x="0" y="0"/>
                      <a:ext cx="152527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F02C0" w:rsidRPr="00AF02C0" w:rsidRDefault="00AF02C0" w:rsidP="00AF02C0">
      <w:pPr>
        <w:tabs>
          <w:tab w:val="right" w:pos="3330"/>
        </w:tabs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lang w:bidi="ar-EG"/>
        </w:rPr>
      </w:pPr>
    </w:p>
    <w:p w:rsidR="00B51FA9" w:rsidRDefault="00B51FA9" w:rsidP="00AF02C0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تم اعداد هذا التقرير بواسطة: ط</w:t>
      </w:r>
      <w:r w:rsidRPr="00831B7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/ أميرة حسن محمود </w:t>
      </w:r>
      <w:r w:rsidRPr="00831B7C"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 w:rsidRPr="00831B7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عضو لجنة القوافل بكلية طب الأسنان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62799F" w:rsidRPr="00D01E63" w:rsidRDefault="00B51FA9" w:rsidP="00B51FA9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تحت اشراف: </w:t>
      </w:r>
      <w:r w:rsidRPr="00831B7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أ.د/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831B7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مها موسى عزب </w:t>
      </w:r>
      <w:r w:rsidRPr="00831B7C"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 w:rsidRPr="00831B7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منسق لجنة القوافل بكلية طب الأسنان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</w:t>
      </w:r>
    </w:p>
    <w:sectPr w:rsidR="0062799F" w:rsidRPr="00D01E63" w:rsidSect="00B44AB2">
      <w:pgSz w:w="12240" w:h="15840"/>
      <w:pgMar w:top="1440" w:right="1440" w:bottom="1440" w:left="1440" w:header="720" w:footer="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4E2B" w:rsidRDefault="00694E2B" w:rsidP="00B44AB2">
      <w:pPr>
        <w:spacing w:after="0" w:line="240" w:lineRule="auto"/>
      </w:pPr>
      <w:r>
        <w:separator/>
      </w:r>
    </w:p>
  </w:endnote>
  <w:endnote w:type="continuationSeparator" w:id="0">
    <w:p w:rsidR="00694E2B" w:rsidRDefault="00694E2B" w:rsidP="00B44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4E2B" w:rsidRDefault="00694E2B" w:rsidP="00B44AB2">
      <w:pPr>
        <w:spacing w:after="0" w:line="240" w:lineRule="auto"/>
      </w:pPr>
      <w:r>
        <w:separator/>
      </w:r>
    </w:p>
  </w:footnote>
  <w:footnote w:type="continuationSeparator" w:id="0">
    <w:p w:rsidR="00694E2B" w:rsidRDefault="00694E2B" w:rsidP="00B44A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A1E75"/>
    <w:multiLevelType w:val="hybridMultilevel"/>
    <w:tmpl w:val="447A5C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C1E50"/>
    <w:multiLevelType w:val="hybridMultilevel"/>
    <w:tmpl w:val="69126856"/>
    <w:lvl w:ilvl="0" w:tplc="3C3058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30F6F"/>
    <w:multiLevelType w:val="hybridMultilevel"/>
    <w:tmpl w:val="6D14F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93DFC"/>
    <w:multiLevelType w:val="hybridMultilevel"/>
    <w:tmpl w:val="72129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31861"/>
    <w:multiLevelType w:val="hybridMultilevel"/>
    <w:tmpl w:val="1024A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D007D1"/>
    <w:multiLevelType w:val="hybridMultilevel"/>
    <w:tmpl w:val="3B4E9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A79BC"/>
    <w:multiLevelType w:val="hybridMultilevel"/>
    <w:tmpl w:val="C88E93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DE3858"/>
    <w:multiLevelType w:val="hybridMultilevel"/>
    <w:tmpl w:val="A210D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1542B7"/>
    <w:multiLevelType w:val="hybridMultilevel"/>
    <w:tmpl w:val="3F3C5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D78B6"/>
    <w:multiLevelType w:val="hybridMultilevel"/>
    <w:tmpl w:val="5BD09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30AE7"/>
    <w:multiLevelType w:val="hybridMultilevel"/>
    <w:tmpl w:val="D0DC0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42FD6"/>
    <w:multiLevelType w:val="hybridMultilevel"/>
    <w:tmpl w:val="D930BA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253B08"/>
    <w:multiLevelType w:val="hybridMultilevel"/>
    <w:tmpl w:val="9056C3A2"/>
    <w:lvl w:ilvl="0" w:tplc="C04A4E08">
      <w:start w:val="1"/>
      <w:numFmt w:val="decimal"/>
      <w:lvlText w:val="%1-"/>
      <w:lvlJc w:val="left"/>
      <w:pPr>
        <w:ind w:left="720" w:hanging="360"/>
      </w:pPr>
      <w:rPr>
        <w:rFonts w:hint="default"/>
        <w:lang w:bidi="ar-EG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5F04BA"/>
    <w:multiLevelType w:val="hybridMultilevel"/>
    <w:tmpl w:val="0B7E5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281CE8"/>
    <w:multiLevelType w:val="hybridMultilevel"/>
    <w:tmpl w:val="6172BDE0"/>
    <w:lvl w:ilvl="0" w:tplc="FC3AF7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7374D"/>
    <w:multiLevelType w:val="hybridMultilevel"/>
    <w:tmpl w:val="8D4C47C2"/>
    <w:lvl w:ilvl="0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2"/>
  </w:num>
  <w:num w:numId="4">
    <w:abstractNumId w:val="3"/>
  </w:num>
  <w:num w:numId="5">
    <w:abstractNumId w:val="0"/>
  </w:num>
  <w:num w:numId="6">
    <w:abstractNumId w:val="7"/>
  </w:num>
  <w:num w:numId="7">
    <w:abstractNumId w:val="6"/>
  </w:num>
  <w:num w:numId="8">
    <w:abstractNumId w:val="2"/>
  </w:num>
  <w:num w:numId="9">
    <w:abstractNumId w:val="10"/>
  </w:num>
  <w:num w:numId="10">
    <w:abstractNumId w:val="8"/>
  </w:num>
  <w:num w:numId="11">
    <w:abstractNumId w:val="5"/>
  </w:num>
  <w:num w:numId="12">
    <w:abstractNumId w:val="11"/>
  </w:num>
  <w:num w:numId="13">
    <w:abstractNumId w:val="15"/>
  </w:num>
  <w:num w:numId="14">
    <w:abstractNumId w:val="9"/>
  </w:num>
  <w:num w:numId="15">
    <w:abstractNumId w:val="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932"/>
    <w:rsid w:val="00036791"/>
    <w:rsid w:val="00115498"/>
    <w:rsid w:val="00177359"/>
    <w:rsid w:val="001D61A2"/>
    <w:rsid w:val="001E24BD"/>
    <w:rsid w:val="001F44C5"/>
    <w:rsid w:val="0027524D"/>
    <w:rsid w:val="002A6304"/>
    <w:rsid w:val="00325288"/>
    <w:rsid w:val="00361D1D"/>
    <w:rsid w:val="00371DF5"/>
    <w:rsid w:val="003A2584"/>
    <w:rsid w:val="003E339C"/>
    <w:rsid w:val="003F1112"/>
    <w:rsid w:val="003F5822"/>
    <w:rsid w:val="0042174B"/>
    <w:rsid w:val="00430E2A"/>
    <w:rsid w:val="00486E49"/>
    <w:rsid w:val="004E1B87"/>
    <w:rsid w:val="004F0B85"/>
    <w:rsid w:val="005109C1"/>
    <w:rsid w:val="00512487"/>
    <w:rsid w:val="00516932"/>
    <w:rsid w:val="005217D4"/>
    <w:rsid w:val="005421BC"/>
    <w:rsid w:val="00576401"/>
    <w:rsid w:val="00580DC8"/>
    <w:rsid w:val="005878C2"/>
    <w:rsid w:val="00593C55"/>
    <w:rsid w:val="005B4B96"/>
    <w:rsid w:val="005E0427"/>
    <w:rsid w:val="005F36AC"/>
    <w:rsid w:val="006102B1"/>
    <w:rsid w:val="0062799F"/>
    <w:rsid w:val="006566CF"/>
    <w:rsid w:val="00675177"/>
    <w:rsid w:val="00694E2B"/>
    <w:rsid w:val="006F0619"/>
    <w:rsid w:val="007E1811"/>
    <w:rsid w:val="0082269D"/>
    <w:rsid w:val="00831B7C"/>
    <w:rsid w:val="00840D7B"/>
    <w:rsid w:val="00846FD7"/>
    <w:rsid w:val="008A3E24"/>
    <w:rsid w:val="008F294D"/>
    <w:rsid w:val="009244C3"/>
    <w:rsid w:val="00981DA0"/>
    <w:rsid w:val="00AA1465"/>
    <w:rsid w:val="00AF02C0"/>
    <w:rsid w:val="00B21E10"/>
    <w:rsid w:val="00B24040"/>
    <w:rsid w:val="00B44AB2"/>
    <w:rsid w:val="00B51FA9"/>
    <w:rsid w:val="00B93F98"/>
    <w:rsid w:val="00BD1515"/>
    <w:rsid w:val="00C63C8A"/>
    <w:rsid w:val="00CB6956"/>
    <w:rsid w:val="00CD4BBA"/>
    <w:rsid w:val="00CE1B4F"/>
    <w:rsid w:val="00D01E63"/>
    <w:rsid w:val="00D27514"/>
    <w:rsid w:val="00D36638"/>
    <w:rsid w:val="00D70323"/>
    <w:rsid w:val="00DA3A89"/>
    <w:rsid w:val="00DA5FEF"/>
    <w:rsid w:val="00DC61F7"/>
    <w:rsid w:val="00DD13FC"/>
    <w:rsid w:val="00E01238"/>
    <w:rsid w:val="00E03D6F"/>
    <w:rsid w:val="00E248F3"/>
    <w:rsid w:val="00E85509"/>
    <w:rsid w:val="00ED6DA7"/>
    <w:rsid w:val="00F21E36"/>
    <w:rsid w:val="00F42C12"/>
    <w:rsid w:val="00F57DB7"/>
    <w:rsid w:val="00F667B8"/>
    <w:rsid w:val="00FA3E19"/>
    <w:rsid w:val="00FD1E7B"/>
    <w:rsid w:val="00FD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F189E6-BE99-456E-9B74-1BB573729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0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932"/>
    <w:pPr>
      <w:ind w:left="720"/>
      <w:contextualSpacing/>
    </w:pPr>
  </w:style>
  <w:style w:type="paragraph" w:styleId="a4">
    <w:name w:val="Title"/>
    <w:basedOn w:val="a"/>
    <w:next w:val="a"/>
    <w:link w:val="Char"/>
    <w:uiPriority w:val="10"/>
    <w:qFormat/>
    <w:rsid w:val="005878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العنوان Char"/>
    <w:basedOn w:val="a0"/>
    <w:link w:val="a4"/>
    <w:uiPriority w:val="10"/>
    <w:rsid w:val="005878C2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a5">
    <w:name w:val="Balloon Text"/>
    <w:basedOn w:val="a"/>
    <w:link w:val="Char0"/>
    <w:uiPriority w:val="99"/>
    <w:semiHidden/>
    <w:unhideWhenUsed/>
    <w:rsid w:val="0037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371DF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1"/>
    <w:uiPriority w:val="99"/>
    <w:unhideWhenUsed/>
    <w:rsid w:val="00B44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6"/>
    <w:uiPriority w:val="99"/>
    <w:rsid w:val="00B44AB2"/>
  </w:style>
  <w:style w:type="paragraph" w:styleId="a7">
    <w:name w:val="footer"/>
    <w:basedOn w:val="a"/>
    <w:link w:val="Char2"/>
    <w:uiPriority w:val="99"/>
    <w:unhideWhenUsed/>
    <w:rsid w:val="00B44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7"/>
    <w:uiPriority w:val="99"/>
    <w:rsid w:val="00B44A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88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252</Words>
  <Characters>1441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حساب Microsoft</dc:creator>
  <cp:lastModifiedBy>حساب Microsoft</cp:lastModifiedBy>
  <cp:revision>9</cp:revision>
  <cp:lastPrinted>2026-03-17T19:55:00Z</cp:lastPrinted>
  <dcterms:created xsi:type="dcterms:W3CDTF">2026-03-17T18:30:00Z</dcterms:created>
  <dcterms:modified xsi:type="dcterms:W3CDTF">2026-03-17T21:23:00Z</dcterms:modified>
</cp:coreProperties>
</file>