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956" w:rsidRDefault="00D36638" w:rsidP="005109C1">
      <w:pPr>
        <w:bidi/>
        <w:spacing w:line="240" w:lineRule="auto"/>
        <w:jc w:val="both"/>
        <w:rPr>
          <w:sz w:val="40"/>
          <w:szCs w:val="40"/>
          <w:rtl/>
          <w:lang w:bidi="ar-EG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49024" behindDoc="0" locked="0" layoutInCell="1" allowOverlap="1" wp14:anchorId="0CC3D02E" wp14:editId="4F163AB2">
            <wp:simplePos x="0" y="0"/>
            <wp:positionH relativeFrom="margin">
              <wp:posOffset>-558800</wp:posOffset>
            </wp:positionH>
            <wp:positionV relativeFrom="margin">
              <wp:posOffset>-581025</wp:posOffset>
            </wp:positionV>
            <wp:extent cx="1525270" cy="1276985"/>
            <wp:effectExtent l="0" t="0" r="0" b="0"/>
            <wp:wrapSquare wrapText="bothSides"/>
            <wp:docPr id="2" name="صورة 2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2584" w:rsidRPr="00CD4BBA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1072" behindDoc="0" locked="0" layoutInCell="1" allowOverlap="1" wp14:anchorId="4A9375A8" wp14:editId="161581CE">
            <wp:simplePos x="0" y="0"/>
            <wp:positionH relativeFrom="margin">
              <wp:posOffset>5065395</wp:posOffset>
            </wp:positionH>
            <wp:positionV relativeFrom="margin">
              <wp:posOffset>-678180</wp:posOffset>
            </wp:positionV>
            <wp:extent cx="1482090" cy="1342390"/>
            <wp:effectExtent l="0" t="0" r="3810" b="0"/>
            <wp:wrapSquare wrapText="bothSides"/>
            <wp:docPr id="3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700"/>
                    <a:stretch/>
                  </pic:blipFill>
                  <pic:spPr bwMode="auto">
                    <a:xfrm>
                      <a:off x="0" y="0"/>
                      <a:ext cx="148209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956" w:rsidRPr="005217D4" w:rsidRDefault="00CB6956" w:rsidP="00CB6956">
      <w:pPr>
        <w:bidi/>
        <w:spacing w:after="0" w:line="240" w:lineRule="auto"/>
        <w:jc w:val="both"/>
        <w:rPr>
          <w:sz w:val="2"/>
          <w:szCs w:val="2"/>
          <w:lang w:bidi="ar-EG"/>
        </w:rPr>
      </w:pPr>
    </w:p>
    <w:p w:rsidR="00D36638" w:rsidRPr="00D36638" w:rsidRDefault="00D36638" w:rsidP="00D36638">
      <w:pPr>
        <w:bidi/>
        <w:spacing w:after="0" w:line="240" w:lineRule="auto"/>
        <w:jc w:val="both"/>
        <w:rPr>
          <w:sz w:val="10"/>
          <w:szCs w:val="10"/>
          <w:lang w:bidi="ar-EG"/>
        </w:rPr>
      </w:pPr>
    </w:p>
    <w:p w:rsidR="00CE1B4F" w:rsidRPr="00CE1B4F" w:rsidRDefault="00CE1B4F" w:rsidP="006102B1">
      <w:pPr>
        <w:bidi/>
        <w:spacing w:after="0" w:line="360" w:lineRule="auto"/>
        <w:jc w:val="center"/>
        <w:rPr>
          <w:rFonts w:ascii="Segoe UI Semibold" w:hAnsi="Segoe UI Semibold" w:cs="Segoe UI Semibold"/>
          <w:color w:val="C00000"/>
          <w:sz w:val="18"/>
          <w:szCs w:val="18"/>
          <w:rtl/>
          <w:lang w:bidi="ar-EG"/>
        </w:rPr>
      </w:pPr>
    </w:p>
    <w:p w:rsidR="00D36638" w:rsidRPr="00D36638" w:rsidRDefault="00D36638" w:rsidP="00EA30B0">
      <w:pPr>
        <w:bidi/>
        <w:spacing w:after="0" w:line="360" w:lineRule="auto"/>
        <w:jc w:val="center"/>
        <w:rPr>
          <w:rFonts w:ascii="Segoe UI Semibold" w:hAnsi="Segoe UI Semibold" w:cs="Segoe UI Semibold"/>
          <w:color w:val="C00000"/>
          <w:sz w:val="32"/>
          <w:szCs w:val="32"/>
          <w:rtl/>
          <w:lang w:bidi="ar-EG"/>
        </w:rPr>
      </w:pPr>
      <w:r w:rsidRPr="00D36638">
        <w:rPr>
          <w:rFonts w:ascii="Segoe UI Semibold" w:hAnsi="Segoe UI Semibold" w:cs="Segoe UI Semibold"/>
          <w:color w:val="C00000"/>
          <w:sz w:val="32"/>
          <w:szCs w:val="32"/>
          <w:rtl/>
          <w:lang w:bidi="ar-EG"/>
        </w:rPr>
        <w:t>قافلة مدرسة</w:t>
      </w:r>
      <w:r w:rsidR="00017C3B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 </w:t>
      </w:r>
      <w:r w:rsidR="00EA30B0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 xml:space="preserve">البارودية </w:t>
      </w:r>
      <w:r w:rsidR="00DA3A89">
        <w:rPr>
          <w:rFonts w:ascii="Segoe UI Semibold" w:hAnsi="Segoe UI Semibold" w:cs="Segoe UI Semibold" w:hint="cs"/>
          <w:color w:val="C00000"/>
          <w:sz w:val="32"/>
          <w:szCs w:val="32"/>
          <w:rtl/>
          <w:lang w:bidi="ar-EG"/>
        </w:rPr>
        <w:t>بالفيوم</w:t>
      </w:r>
    </w:p>
    <w:p w:rsidR="00F667B8" w:rsidRPr="00CE1B4F" w:rsidRDefault="00F667B8" w:rsidP="00D3663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"/>
          <w:szCs w:val="2"/>
          <w:rtl/>
          <w:lang w:bidi="ar-EG"/>
        </w:rPr>
      </w:pPr>
    </w:p>
    <w:p w:rsidR="00E248F3" w:rsidRPr="005217D4" w:rsidRDefault="00E248F3" w:rsidP="00F667B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تحت رعاية كلا </w:t>
      </w:r>
      <w:r w:rsidR="00675177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من:</w:t>
      </w:r>
    </w:p>
    <w:p w:rsidR="00E248F3" w:rsidRPr="00D36638" w:rsidRDefault="00D36638" w:rsidP="00CB6956">
      <w:pPr>
        <w:pStyle w:val="ListParagraph"/>
        <w:numPr>
          <w:ilvl w:val="0"/>
          <w:numId w:val="6"/>
        </w:numPr>
        <w:tabs>
          <w:tab w:val="right" w:pos="360"/>
        </w:tabs>
        <w:bidi/>
        <w:spacing w:after="0" w:line="240" w:lineRule="auto"/>
        <w:ind w:hanging="63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430E2A">
        <w:rPr>
          <w:rFonts w:ascii="Simplified Arabic" w:hAnsi="Simplified Arabic" w:cs="Simplified Arabic"/>
          <w:sz w:val="28"/>
          <w:szCs w:val="28"/>
          <w:rtl/>
          <w:lang w:bidi="ar-EG"/>
        </w:rPr>
        <w:t>أ.د/ لمياء أحمد إبراهيم عميد كلية طب الأسنان</w:t>
      </w:r>
      <w:r w:rsidR="00DD13FC" w:rsidRP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جامعة الفيوم</w:t>
      </w:r>
      <w:r w:rsidRPr="00430E2A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E248F3" w:rsidRPr="00430E2A" w:rsidRDefault="00D36638" w:rsidP="00CB6956">
      <w:pPr>
        <w:pStyle w:val="ListParagraph"/>
        <w:numPr>
          <w:ilvl w:val="0"/>
          <w:numId w:val="6"/>
        </w:numPr>
        <w:tabs>
          <w:tab w:val="right" w:pos="360"/>
        </w:tabs>
        <w:bidi/>
        <w:spacing w:after="0" w:line="240" w:lineRule="auto"/>
        <w:ind w:hanging="63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أ.د/عمرو صلاح -وكيل كلية طب الأسنان</w:t>
      </w:r>
      <w:r w:rsid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جامعة الفيوم</w:t>
      </w: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لشئون خدمة المجتمع وتنمية البيئة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E248F3" w:rsidRPr="00430E2A" w:rsidRDefault="00D36638" w:rsidP="0042174B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أ.د/مها موسى عزب </w:t>
      </w:r>
      <w:r w:rsidRPr="00CD4BBA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="00DA3A89"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منسق لجنة القوافل بكلية طب الأسنان</w:t>
      </w:r>
      <w:r w:rsidRPr="00CD4BB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DA3A89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جامعة الفيوم </w:t>
      </w:r>
      <w:r w:rsidR="00361D1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والقائم بتسي</w:t>
      </w:r>
      <w:r w:rsidR="0042174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ير أعمال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قسم طب أسنان الأطفال والصحة العامة </w:t>
      </w:r>
      <w:r w:rsidR="0042174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بالكلية.</w:t>
      </w:r>
    </w:p>
    <w:p w:rsidR="00E248F3" w:rsidRPr="00593C55" w:rsidRDefault="00E248F3" w:rsidP="005F36AC">
      <w:pPr>
        <w:bidi/>
        <w:spacing w:after="0" w:line="240" w:lineRule="auto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  <w:r w:rsidRPr="00593C55">
        <w:rPr>
          <w:rFonts w:ascii="Simplified Arabic" w:hAnsi="Simplified Arabic" w:cs="Simplified Arabic"/>
          <w:sz w:val="8"/>
          <w:szCs w:val="8"/>
          <w:rtl/>
          <w:lang w:bidi="ar-EG"/>
        </w:rPr>
        <w:t xml:space="preserve"> </w:t>
      </w:r>
    </w:p>
    <w:p w:rsidR="00371DF5" w:rsidRPr="00430E2A" w:rsidRDefault="00371DF5" w:rsidP="00EA30B0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نظم</w:t>
      </w:r>
      <w:r w:rsidR="00EA30B0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قطاع خدمة المجتمع وتنمية البيئة بالتعاون مع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قسم طب أسنان الأطفال والصحة العامة بكلية طب الأسنان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جامعة الفيوم 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قافلة طبية</w:t>
      </w:r>
      <w:r w:rsidR="00FD6D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62799F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الى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مدرسة </w:t>
      </w:r>
      <w:r w:rsidR="00EA30B0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البارودية</w:t>
      </w:r>
      <w:r w:rsidR="00A810D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بمقر المدرسة </w:t>
      </w:r>
      <w:r w:rsidR="0042174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بالفيوم</w:t>
      </w:r>
      <w:r w:rsidR="00FD6DC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وذلك يوم </w:t>
      </w:r>
      <w:r w:rsidR="00CB69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الثلاثاء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الموافق </w:t>
      </w:r>
      <w:r w:rsidR="00EA30B0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5</w:t>
      </w:r>
      <w:r w:rsidR="00FD6DC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EA30B0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مايو</w:t>
      </w:r>
      <w:r w:rsidR="00FD6DC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42174B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2026</w:t>
      </w:r>
      <w:r w:rsidRPr="00430E2A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371DF5" w:rsidRPr="00593C55" w:rsidRDefault="00371DF5" w:rsidP="00371DF5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12"/>
          <w:szCs w:val="12"/>
          <w:rtl/>
          <w:lang w:bidi="ar-EG"/>
        </w:rPr>
      </w:pPr>
    </w:p>
    <w:p w:rsidR="00E248F3" w:rsidRPr="005217D4" w:rsidRDefault="00430E2A" w:rsidP="00CB6956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t>و</w:t>
      </w:r>
      <w:r w:rsidR="00371DF5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تم ذلك </w:t>
      </w:r>
      <w:r w:rsidR="00CB6956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تحت اشراف:</w:t>
      </w:r>
    </w:p>
    <w:p w:rsidR="00CB6956" w:rsidRPr="00CB6956" w:rsidRDefault="00CB6956" w:rsidP="00361D1D">
      <w:pPr>
        <w:pStyle w:val="ListParagraph"/>
        <w:numPr>
          <w:ilvl w:val="0"/>
          <w:numId w:val="15"/>
        </w:num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أ.د/مها موسى عزب </w:t>
      </w:r>
      <w:r w:rsidRPr="00CB6956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5109C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القائم </w:t>
      </w:r>
      <w:r w:rsidR="00361D1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بتسيير </w:t>
      </w:r>
      <w:r w:rsidR="005109C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أعمال قسم طب أسنان الأطفال </w:t>
      </w:r>
      <w:r w:rsidR="005109C1"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بكلية طب الاسنان جامعة الفيوم</w:t>
      </w:r>
      <w:r w:rsidR="005109C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CB6956" w:rsidRDefault="0042174B" w:rsidP="006102B1">
      <w:pPr>
        <w:pStyle w:val="ListParagraph"/>
        <w:numPr>
          <w:ilvl w:val="0"/>
          <w:numId w:val="15"/>
        </w:num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ط/أميرة حسن -معيد</w:t>
      </w:r>
      <w:r w:rsidRPr="00CB695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بقسم طب أسنان الأطفال بكلية طب الاسنان جامعة الفيوم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017C3B" w:rsidRPr="00017C3B" w:rsidRDefault="00017C3B" w:rsidP="00017C3B">
      <w:pPr>
        <w:pStyle w:val="ListParagraph"/>
        <w:bidi/>
        <w:spacing w:after="0" w:line="240" w:lineRule="auto"/>
        <w:ind w:left="360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</w:p>
    <w:p w:rsidR="00430E2A" w:rsidRPr="00371DF5" w:rsidRDefault="00430E2A" w:rsidP="00CB6956">
      <w:pPr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</w:p>
    <w:p w:rsidR="00CD4BBA" w:rsidRPr="005217D4" w:rsidRDefault="00CB6956" w:rsidP="006102B1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وبمشاركة </w:t>
      </w:r>
      <w:r w:rsidR="006102B1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ال</w:t>
      </w: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أطباء:</w:t>
      </w:r>
    </w:p>
    <w:p w:rsidR="00DD13FC" w:rsidRDefault="00DD13FC" w:rsidP="00EA30B0">
      <w:pPr>
        <w:pStyle w:val="ListParagraph"/>
        <w:numPr>
          <w:ilvl w:val="0"/>
          <w:numId w:val="16"/>
        </w:numPr>
        <w:bidi/>
        <w:spacing w:after="0" w:line="240" w:lineRule="auto"/>
        <w:ind w:left="450" w:hanging="414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EA30B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آية جمال</w:t>
      </w:r>
      <w:r w:rsidR="006102B1"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 w:rsidR="006102B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طبيب ثالث بكلية طب الأسنان جامعة الفيوم.</w:t>
      </w:r>
    </w:p>
    <w:p w:rsidR="00515D04" w:rsidRDefault="00515D04" w:rsidP="00EA30B0">
      <w:pPr>
        <w:pStyle w:val="ListParagraph"/>
        <w:numPr>
          <w:ilvl w:val="0"/>
          <w:numId w:val="16"/>
        </w:numPr>
        <w:bidi/>
        <w:spacing w:after="0" w:line="240" w:lineRule="auto"/>
        <w:ind w:left="450" w:hanging="414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EA30B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رنا جمال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طبيب ثالث بكلية طب الأسنان جامعة الفيوم.</w:t>
      </w:r>
    </w:p>
    <w:p w:rsidR="00515D04" w:rsidRPr="00515D04" w:rsidRDefault="00515D04" w:rsidP="00EA30B0">
      <w:pPr>
        <w:pStyle w:val="ListParagraph"/>
        <w:numPr>
          <w:ilvl w:val="0"/>
          <w:numId w:val="16"/>
        </w:numPr>
        <w:bidi/>
        <w:spacing w:after="0" w:line="240" w:lineRule="auto"/>
        <w:ind w:left="450" w:hanging="414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DD13F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ط/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EA30B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مريم طارق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طبيب ثالث بكلية طب الأسنان جامعة الفيوم.</w:t>
      </w:r>
    </w:p>
    <w:p w:rsidR="00D70323" w:rsidRPr="00D70323" w:rsidRDefault="00D70323" w:rsidP="00D70323">
      <w:pPr>
        <w:bidi/>
        <w:spacing w:after="0" w:line="240" w:lineRule="auto"/>
        <w:ind w:left="360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</w:p>
    <w:p w:rsidR="00E03D6F" w:rsidRPr="005217D4" w:rsidRDefault="00CD4BBA" w:rsidP="005217D4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</w:pPr>
      <w:r w:rsidRPr="005217D4"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  <w:t>جدول التحرك والعمل</w:t>
      </w:r>
      <w:r w:rsidR="00D27514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:</w:t>
      </w: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 xml:space="preserve"> </w:t>
      </w:r>
    </w:p>
    <w:p w:rsidR="005421BC" w:rsidRPr="00E03D6F" w:rsidRDefault="00CD4BBA" w:rsidP="00EA30B0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/>
          <w:sz w:val="28"/>
          <w:szCs w:val="28"/>
          <w:rtl/>
          <w:lang w:bidi="ar-EG"/>
        </w:rPr>
        <w:t>الوصول لمكان القافلة:</w:t>
      </w:r>
      <w:r w:rsidR="00E03D6F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الساعة</w:t>
      </w:r>
      <w:r w:rsidRPr="00E03D6F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A30B0">
        <w:rPr>
          <w:rFonts w:ascii="Simplified Arabic" w:hAnsi="Simplified Arabic" w:cs="Simplified Arabic" w:hint="cs"/>
          <w:sz w:val="28"/>
          <w:szCs w:val="28"/>
          <w:rtl/>
          <w:lang w:bidi="ar-EG"/>
        </w:rPr>
        <w:t>9:45</w:t>
      </w:r>
      <w:r w:rsidR="00E03D6F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صباحا</w:t>
      </w:r>
    </w:p>
    <w:p w:rsidR="00E03D6F" w:rsidRPr="00E03D6F" w:rsidRDefault="00E03D6F" w:rsidP="00EA30B0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بداية العمل: الساعة </w:t>
      </w:r>
      <w:r w:rsidR="00EA30B0">
        <w:rPr>
          <w:rFonts w:ascii="Simplified Arabic" w:hAnsi="Simplified Arabic" w:cs="Simplified Arabic" w:hint="cs"/>
          <w:sz w:val="28"/>
          <w:szCs w:val="28"/>
          <w:rtl/>
          <w:lang w:bidi="ar-EG"/>
        </w:rPr>
        <w:t>10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صباحا</w:t>
      </w:r>
    </w:p>
    <w:p w:rsidR="00E03D6F" w:rsidRPr="00E03D6F" w:rsidRDefault="00E03D6F" w:rsidP="00EA30B0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نهاية </w:t>
      </w:r>
      <w:r w:rsidR="00580DC8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العمل: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الساعة </w:t>
      </w:r>
      <w:r w:rsidR="00EA30B0">
        <w:rPr>
          <w:rFonts w:ascii="Simplified Arabic" w:hAnsi="Simplified Arabic" w:cs="Simplified Arabic" w:hint="cs"/>
          <w:sz w:val="28"/>
          <w:szCs w:val="28"/>
          <w:rtl/>
          <w:lang w:bidi="ar-EG"/>
        </w:rPr>
        <w:t>10:45</w:t>
      </w:r>
      <w:r w:rsidR="00515D0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EA30B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صباحا</w:t>
      </w:r>
    </w:p>
    <w:p w:rsidR="005F36AC" w:rsidRPr="006102B1" w:rsidRDefault="00E03D6F" w:rsidP="00EA30B0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المغادرة من مكان </w:t>
      </w:r>
      <w:r w:rsidR="00580DC8"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القافلة: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الساعة </w:t>
      </w:r>
      <w:r w:rsidR="00EA30B0">
        <w:rPr>
          <w:rFonts w:ascii="Simplified Arabic" w:hAnsi="Simplified Arabic" w:cs="Simplified Arabic" w:hint="cs"/>
          <w:sz w:val="28"/>
          <w:szCs w:val="28"/>
          <w:rtl/>
          <w:lang w:bidi="ar-EG"/>
        </w:rPr>
        <w:t>11</w:t>
      </w:r>
      <w:r w:rsidR="00017C3B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EA30B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صباحا</w:t>
      </w:r>
      <w:r w:rsidRPr="00E03D6F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 </w:t>
      </w:r>
    </w:p>
    <w:p w:rsidR="00D70323" w:rsidRPr="00D70323" w:rsidRDefault="00D70323" w:rsidP="00D70323">
      <w:pPr>
        <w:bidi/>
        <w:spacing w:after="0" w:line="240" w:lineRule="auto"/>
        <w:ind w:left="360"/>
        <w:jc w:val="both"/>
        <w:rPr>
          <w:rFonts w:ascii="Simplified Arabic" w:hAnsi="Simplified Arabic" w:cs="Simplified Arabic"/>
          <w:sz w:val="12"/>
          <w:szCs w:val="12"/>
          <w:rtl/>
          <w:lang w:bidi="ar-EG"/>
        </w:rPr>
      </w:pPr>
    </w:p>
    <w:p w:rsidR="00D70323" w:rsidRDefault="00D70323" w:rsidP="006102B1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</w:p>
    <w:p w:rsidR="00D70323" w:rsidRDefault="00D70323" w:rsidP="00D70323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</w:p>
    <w:p w:rsidR="00BD0E8B" w:rsidRDefault="00D70323" w:rsidP="00515D04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93C55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45312" behindDoc="0" locked="0" layoutInCell="1" allowOverlap="1" wp14:anchorId="4B1EC477" wp14:editId="7663DAE6">
            <wp:simplePos x="0" y="0"/>
            <wp:positionH relativeFrom="margin">
              <wp:posOffset>5077726</wp:posOffset>
            </wp:positionH>
            <wp:positionV relativeFrom="margin">
              <wp:posOffset>-714416</wp:posOffset>
            </wp:positionV>
            <wp:extent cx="1437640" cy="1342390"/>
            <wp:effectExtent l="0" t="0" r="0" b="0"/>
            <wp:wrapSquare wrapText="bothSides"/>
            <wp:docPr id="5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1" b="3700"/>
                    <a:stretch/>
                  </pic:blipFill>
                  <pic:spPr bwMode="auto">
                    <a:xfrm>
                      <a:off x="0" y="0"/>
                      <a:ext cx="143764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DA0">
        <w:rPr>
          <w:noProof/>
          <w:rtl/>
        </w:rPr>
        <w:drawing>
          <wp:anchor distT="0" distB="0" distL="114300" distR="114300" simplePos="0" relativeHeight="252042240" behindDoc="0" locked="0" layoutInCell="1" allowOverlap="1" wp14:anchorId="6FD1A94E" wp14:editId="59590A00">
            <wp:simplePos x="0" y="0"/>
            <wp:positionH relativeFrom="margin">
              <wp:posOffset>-596121</wp:posOffset>
            </wp:positionH>
            <wp:positionV relativeFrom="margin">
              <wp:posOffset>-598396</wp:posOffset>
            </wp:positionV>
            <wp:extent cx="1525270" cy="1276985"/>
            <wp:effectExtent l="0" t="0" r="0" b="0"/>
            <wp:wrapSquare wrapText="bothSides"/>
            <wp:docPr id="16" name="صورة 16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D4BBA">
        <w:rPr>
          <w:noProof/>
          <w:rtl/>
        </w:rPr>
        <w:drawing>
          <wp:anchor distT="0" distB="0" distL="114300" distR="114300" simplePos="0" relativeHeight="252043264" behindDoc="0" locked="0" layoutInCell="1" allowOverlap="1" wp14:anchorId="47E174CC" wp14:editId="2F4A84EF">
            <wp:simplePos x="0" y="0"/>
            <wp:positionH relativeFrom="margin">
              <wp:posOffset>10046335</wp:posOffset>
            </wp:positionH>
            <wp:positionV relativeFrom="margin">
              <wp:posOffset>295275</wp:posOffset>
            </wp:positionV>
            <wp:extent cx="1482090" cy="1342390"/>
            <wp:effectExtent l="0" t="0" r="3810" b="0"/>
            <wp:wrapSquare wrapText="bothSides"/>
            <wp:docPr id="18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700"/>
                    <a:stretch/>
                  </pic:blipFill>
                  <pic:spPr bwMode="auto">
                    <a:xfrm>
                      <a:off x="0" y="0"/>
                      <a:ext cx="148209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0D8" w:rsidRDefault="00A810D8" w:rsidP="00BD0E8B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</w:p>
    <w:p w:rsidR="00E03D6F" w:rsidRPr="005217D4" w:rsidRDefault="005F36AC" w:rsidP="00A810D8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الخدمات المقدمة</w:t>
      </w:r>
      <w:r w:rsidR="00325288" w:rsidRPr="005217D4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:</w:t>
      </w:r>
    </w:p>
    <w:p w:rsidR="005217D4" w:rsidRPr="006102B1" w:rsidRDefault="005F36AC" w:rsidP="006102B1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التوعية</w:t>
      </w:r>
      <w:r w:rsidR="005217D4"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بصحة الفم والأسنان</w:t>
      </w:r>
      <w:r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:</w:t>
      </w:r>
      <w:r w:rsidR="005217D4" w:rsidRPr="006102B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وتشمل</w:t>
      </w:r>
    </w:p>
    <w:p w:rsidR="006102B1" w:rsidRDefault="006102B1" w:rsidP="006102B1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اعداد عرض تقديمي عن كيفية حدوث التسوس وأهمية الحفاظ على نظافة الفم والأسنان.</w:t>
      </w:r>
    </w:p>
    <w:p w:rsidR="005217D4" w:rsidRDefault="006102B1" w:rsidP="006102B1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التفاعل مع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الأطفال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62799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حول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مدى معرفتهم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بكيفية وعدد مرات تنظيف الأسنان يوميا.</w:t>
      </w:r>
    </w:p>
    <w:p w:rsidR="00593C55" w:rsidRDefault="0062799F" w:rsidP="006102B1">
      <w:pPr>
        <w:pStyle w:val="ListParagraph"/>
        <w:numPr>
          <w:ilvl w:val="0"/>
          <w:numId w:val="6"/>
        </w:numPr>
        <w:tabs>
          <w:tab w:val="right" w:pos="0"/>
        </w:tabs>
        <w:bidi/>
        <w:spacing w:after="0" w:line="240" w:lineRule="auto"/>
        <w:ind w:left="360" w:hanging="270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تقديم 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شرح</w:t>
      </w:r>
      <w:r w:rsidR="00593C5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توضيحي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باستخدام</w:t>
      </w:r>
      <w:r w:rsidR="005217D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وسائل</w:t>
      </w:r>
      <w:r w:rsidR="00593C5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العرض عن كيفية تنظيف الأسنان.</w:t>
      </w:r>
    </w:p>
    <w:p w:rsidR="00981DA0" w:rsidRPr="00D70323" w:rsidRDefault="006102B1" w:rsidP="00DA2CAF">
      <w:pPr>
        <w:tabs>
          <w:tab w:val="right" w:pos="0"/>
        </w:tabs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وقد استفاد من </w:t>
      </w:r>
      <w:r w:rsidR="00D7032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هذه القافلة عدد </w:t>
      </w:r>
      <w:r w:rsidR="00EA30B0">
        <w:rPr>
          <w:rFonts w:ascii="Simplified Arabic" w:hAnsi="Simplified Arabic" w:cs="Simplified Arabic" w:hint="cs"/>
          <w:sz w:val="28"/>
          <w:szCs w:val="28"/>
          <w:rtl/>
          <w:lang w:bidi="ar-EG"/>
        </w:rPr>
        <w:t>40</w:t>
      </w:r>
      <w:r w:rsidR="00D7032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طفلا من الصفوف </w:t>
      </w:r>
      <w:r w:rsidR="00DA2CAF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الثاني والثالث</w:t>
      </w:r>
      <w:r w:rsidR="00D70323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الابتدائي. </w:t>
      </w:r>
    </w:p>
    <w:p w:rsidR="00017C3B" w:rsidRDefault="00017C3B" w:rsidP="00AF02C0">
      <w:pPr>
        <w:bidi/>
        <w:spacing w:before="240" w:after="0" w:line="240" w:lineRule="auto"/>
        <w:jc w:val="center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</w:p>
    <w:p w:rsidR="00D70323" w:rsidRPr="00AF02C0" w:rsidRDefault="00D70323" w:rsidP="00017C3B">
      <w:pPr>
        <w:bidi/>
        <w:spacing w:before="240" w:after="0" w:line="240" w:lineRule="auto"/>
        <w:jc w:val="center"/>
        <w:rPr>
          <w:rFonts w:ascii="Simplified Arabic" w:hAnsi="Simplified Arabic" w:cs="Simplified Arabic"/>
          <w:b/>
          <w:bCs/>
          <w:color w:val="1F4E79" w:themeColor="accent1" w:themeShade="80"/>
          <w:sz w:val="4"/>
          <w:szCs w:val="4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التوث</w:t>
      </w:r>
      <w:r w:rsidRPr="00593C55">
        <w:rPr>
          <w:rFonts w:ascii="Simplified Arabic" w:hAnsi="Simplified Arabic" w:cs="Simplified Arabic" w:hint="cs"/>
          <w:b/>
          <w:bCs/>
          <w:color w:val="1F4E79" w:themeColor="accent1" w:themeShade="80"/>
          <w:sz w:val="28"/>
          <w:szCs w:val="28"/>
          <w:rtl/>
          <w:lang w:bidi="ar-EG"/>
        </w:rPr>
        <w:t>يق الفوتوغرافي للقافلة:</w:t>
      </w:r>
    </w:p>
    <w:p w:rsidR="00981DA0" w:rsidRDefault="009975B5" w:rsidP="00981DA0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40192" behindDoc="0" locked="0" layoutInCell="1" allowOverlap="1" wp14:anchorId="4AD60E1B" wp14:editId="10E7F9A1">
            <wp:simplePos x="0" y="0"/>
            <wp:positionH relativeFrom="margin">
              <wp:posOffset>354330</wp:posOffset>
            </wp:positionH>
            <wp:positionV relativeFrom="paragraph">
              <wp:posOffset>571500</wp:posOffset>
            </wp:positionV>
            <wp:extent cx="5436235" cy="3390900"/>
            <wp:effectExtent l="190500" t="190500" r="183515" b="190500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5" r="2204"/>
                    <a:stretch/>
                  </pic:blipFill>
                  <pic:spPr bwMode="auto">
                    <a:xfrm>
                      <a:off x="0" y="0"/>
                      <a:ext cx="543623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B85" w:rsidRPr="004F0B85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54528" behindDoc="0" locked="0" layoutInCell="1" allowOverlap="1" wp14:anchorId="4DED90F6" wp14:editId="2DDF03B0">
            <wp:simplePos x="0" y="0"/>
            <wp:positionH relativeFrom="margin">
              <wp:posOffset>5050790</wp:posOffset>
            </wp:positionH>
            <wp:positionV relativeFrom="margin">
              <wp:posOffset>-701040</wp:posOffset>
            </wp:positionV>
            <wp:extent cx="1437640" cy="1342390"/>
            <wp:effectExtent l="0" t="0" r="0" b="0"/>
            <wp:wrapSquare wrapText="bothSides"/>
            <wp:docPr id="12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1" b="3700"/>
                    <a:stretch/>
                  </pic:blipFill>
                  <pic:spPr bwMode="auto">
                    <a:xfrm>
                      <a:off x="0" y="0"/>
                      <a:ext cx="143764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B85" w:rsidRPr="004F0B85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1647999" behindDoc="0" locked="0" layoutInCell="1" allowOverlap="1" wp14:anchorId="5F9D3401" wp14:editId="2CE0E5A1">
            <wp:simplePos x="0" y="0"/>
            <wp:positionH relativeFrom="margin">
              <wp:posOffset>-565150</wp:posOffset>
            </wp:positionH>
            <wp:positionV relativeFrom="margin">
              <wp:posOffset>-546735</wp:posOffset>
            </wp:positionV>
            <wp:extent cx="1525270" cy="1276985"/>
            <wp:effectExtent l="0" t="0" r="0" b="0"/>
            <wp:wrapSquare wrapText="bothSides"/>
            <wp:docPr id="11" name="صورة 11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F02C0" w:rsidRPr="00AF02C0" w:rsidRDefault="00AF02C0" w:rsidP="00AF02C0">
      <w:pPr>
        <w:tabs>
          <w:tab w:val="right" w:pos="3330"/>
        </w:tabs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color w:val="1F4E79" w:themeColor="accent1" w:themeShade="80"/>
          <w:sz w:val="28"/>
          <w:szCs w:val="28"/>
          <w:lang w:bidi="ar-EG"/>
        </w:rPr>
      </w:pPr>
    </w:p>
    <w:p w:rsidR="00017C3B" w:rsidRDefault="00011FD8" w:rsidP="00AF02C0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BD0E8B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2067840" behindDoc="0" locked="0" layoutInCell="1" allowOverlap="1" wp14:anchorId="0415974C" wp14:editId="4B59F5FB">
            <wp:simplePos x="0" y="0"/>
            <wp:positionH relativeFrom="margin">
              <wp:posOffset>5050790</wp:posOffset>
            </wp:positionH>
            <wp:positionV relativeFrom="margin">
              <wp:posOffset>-767715</wp:posOffset>
            </wp:positionV>
            <wp:extent cx="1437640" cy="1342390"/>
            <wp:effectExtent l="0" t="0" r="0" b="0"/>
            <wp:wrapSquare wrapText="bothSides"/>
            <wp:docPr id="22" name="صورة 1" descr="C:\Users\ah691\OneDrive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691\OneDrive\Desktop\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1" b="3700"/>
                    <a:stretch/>
                  </pic:blipFill>
                  <pic:spPr bwMode="auto">
                    <a:xfrm>
                      <a:off x="0" y="0"/>
                      <a:ext cx="1437640" cy="1342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E8B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066816" behindDoc="0" locked="0" layoutInCell="1" allowOverlap="1" wp14:anchorId="46B5F32E" wp14:editId="4D3EFA4F">
            <wp:simplePos x="0" y="0"/>
            <wp:positionH relativeFrom="margin">
              <wp:posOffset>-528955</wp:posOffset>
            </wp:positionH>
            <wp:positionV relativeFrom="margin">
              <wp:posOffset>-721995</wp:posOffset>
            </wp:positionV>
            <wp:extent cx="1525270" cy="1276985"/>
            <wp:effectExtent l="0" t="0" r="0" b="0"/>
            <wp:wrapSquare wrapText="bothSides"/>
            <wp:docPr id="20" name="صورة 16" descr="C:\Users\ah691\OneDrive\Desktop\OD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691\OneDrive\Desktop\OD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5"/>
                    <a:stretch/>
                  </pic:blipFill>
                  <pic:spPr bwMode="auto">
                    <a:xfrm>
                      <a:off x="0" y="0"/>
                      <a:ext cx="1525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799F" w:rsidRPr="00D01E63" w:rsidRDefault="009975B5" w:rsidP="009975B5">
      <w:pPr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A810D8">
        <w:rPr>
          <w:rFonts w:ascii="Simplified Arabic" w:hAnsi="Simplified Arabic" w:cs="Simplified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3C5C1A6" wp14:editId="34A2E5D5">
                <wp:simplePos x="0" y="0"/>
                <wp:positionH relativeFrom="column">
                  <wp:posOffset>1289684</wp:posOffset>
                </wp:positionH>
                <wp:positionV relativeFrom="paragraph">
                  <wp:posOffset>6171565</wp:posOffset>
                </wp:positionV>
                <wp:extent cx="3811905" cy="1403985"/>
                <wp:effectExtent l="0" t="0" r="1714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5B5" w:rsidRDefault="00A810D8" w:rsidP="00A810D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تم اعداد هذا التقرير بواسطة:</w:t>
                            </w:r>
                          </w:p>
                          <w:p w:rsidR="00A810D8" w:rsidRDefault="00A810D8" w:rsidP="009975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9975B5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ط</w:t>
                            </w:r>
                            <w:r w:rsidRPr="00831B7C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/ أميرة حسن محمود </w:t>
                            </w:r>
                            <w:r w:rsidRPr="00831B7C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831B7C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عضو لجنة القوافل بكلية طب الأسنان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9975B5" w:rsidRDefault="00A810D8" w:rsidP="00A810D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تحت اشراف:</w:t>
                            </w:r>
                          </w:p>
                          <w:p w:rsidR="00A810D8" w:rsidRPr="00D01E63" w:rsidRDefault="00A810D8" w:rsidP="009975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831B7C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أ.د/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831B7C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مها موسى عزب </w:t>
                            </w:r>
                            <w:r w:rsidRPr="00831B7C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–</w:t>
                            </w:r>
                            <w:r w:rsidRPr="00831B7C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منسق لجنة القوافل بكلية طب الأسنان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A810D8" w:rsidRDefault="00A810D8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1.55pt;margin-top:485.95pt;width:300.15pt;height:110.55pt;z-index:252076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" fillcolor="white [3201]" strokecolor="black [3200]" strokeweight="1pt">
                <v:textbox style="mso-fit-shape-to-text:t">
                  <w:txbxContent>
                    <w:p w:rsidR="009975B5" w:rsidRDefault="00A810D8" w:rsidP="00A810D8">
                      <w:pPr>
                        <w:bidi/>
                        <w:spacing w:after="0" w:line="240" w:lineRule="auto"/>
                        <w:jc w:val="both"/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تم اعداد هذا التقرير بواسطة:</w:t>
                      </w:r>
                    </w:p>
                    <w:p w:rsidR="00A810D8" w:rsidRDefault="00A810D8" w:rsidP="009975B5">
                      <w:pPr>
                        <w:bidi/>
                        <w:spacing w:after="0" w:line="240" w:lineRule="auto"/>
                        <w:jc w:val="both"/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9975B5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 xml:space="preserve"> ط</w:t>
                      </w:r>
                      <w:r w:rsidRPr="00831B7C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 xml:space="preserve">/ أميرة حسن محمود </w:t>
                      </w:r>
                      <w:r w:rsidRPr="00831B7C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  <w:lang w:bidi="ar-EG"/>
                        </w:rPr>
                        <w:t>–</w:t>
                      </w:r>
                      <w:r w:rsidRPr="00831B7C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 xml:space="preserve"> عضو لجنة القوافل بكلية طب الأسنان</w:t>
                      </w: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>.</w:t>
                      </w:r>
                    </w:p>
                    <w:p w:rsidR="009975B5" w:rsidRDefault="00A810D8" w:rsidP="00A810D8">
                      <w:pPr>
                        <w:bidi/>
                        <w:spacing w:after="0" w:line="240" w:lineRule="auto"/>
                        <w:jc w:val="both"/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تحت اشراف:</w:t>
                      </w:r>
                    </w:p>
                    <w:p w:rsidR="00A810D8" w:rsidRPr="00D01E63" w:rsidRDefault="00A810D8" w:rsidP="009975B5">
                      <w:pPr>
                        <w:bidi/>
                        <w:spacing w:after="0" w:line="240" w:lineRule="auto"/>
                        <w:jc w:val="both"/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831B7C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>أ.د/</w:t>
                      </w: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Pr="00831B7C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 xml:space="preserve">مها موسى عزب </w:t>
                      </w:r>
                      <w:r w:rsidRPr="00831B7C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  <w:lang w:bidi="ar-EG"/>
                        </w:rPr>
                        <w:t>–</w:t>
                      </w:r>
                      <w:r w:rsidRPr="00831B7C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  <w:lang w:bidi="ar-EG"/>
                        </w:rPr>
                        <w:t xml:space="preserve"> منسق لجنة القوافل بكلية طب الأسنان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.</w:t>
                      </w:r>
                    </w:p>
                    <w:p w:rsidR="00A810D8" w:rsidRDefault="00A810D8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08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80128" behindDoc="0" locked="0" layoutInCell="1" allowOverlap="1" wp14:anchorId="6857DEC3" wp14:editId="0E09DC7F">
            <wp:simplePos x="0" y="0"/>
            <wp:positionH relativeFrom="margin">
              <wp:posOffset>-180975</wp:posOffset>
            </wp:positionH>
            <wp:positionV relativeFrom="margin">
              <wp:posOffset>5608955</wp:posOffset>
            </wp:positionV>
            <wp:extent cx="1990725" cy="2477135"/>
            <wp:effectExtent l="190500" t="190500" r="200025" b="189865"/>
            <wp:wrapSquare wrapText="bothSides"/>
            <wp:docPr id="4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0"/>
                    <a:stretch/>
                  </pic:blipFill>
                  <pic:spPr bwMode="auto">
                    <a:xfrm>
                      <a:off x="0" y="0"/>
                      <a:ext cx="1990725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B08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69888" behindDoc="0" locked="0" layoutInCell="1" allowOverlap="1" wp14:anchorId="2B5CBF11" wp14:editId="201ABB3B">
            <wp:simplePos x="0" y="0"/>
            <wp:positionH relativeFrom="margin">
              <wp:posOffset>3282950</wp:posOffset>
            </wp:positionH>
            <wp:positionV relativeFrom="paragraph">
              <wp:posOffset>2932430</wp:posOffset>
            </wp:positionV>
            <wp:extent cx="1539875" cy="2286000"/>
            <wp:effectExtent l="190500" t="190500" r="193675" b="190500"/>
            <wp:wrapSquare wrapText="bothSides"/>
            <wp:docPr id="23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1"/>
                    <a:stretch/>
                  </pic:blipFill>
                  <pic:spPr bwMode="auto">
                    <a:xfrm>
                      <a:off x="0" y="0"/>
                      <a:ext cx="153987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FD8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71936" behindDoc="0" locked="0" layoutInCell="1" allowOverlap="1" wp14:anchorId="3C8D87EC" wp14:editId="1CA43923">
            <wp:simplePos x="0" y="0"/>
            <wp:positionH relativeFrom="margin">
              <wp:posOffset>4752975</wp:posOffset>
            </wp:positionH>
            <wp:positionV relativeFrom="paragraph">
              <wp:posOffset>494665</wp:posOffset>
            </wp:positionV>
            <wp:extent cx="1535430" cy="2377440"/>
            <wp:effectExtent l="190500" t="190500" r="198120" b="194310"/>
            <wp:wrapSquare wrapText="bothSides"/>
            <wp:docPr id="25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0"/>
                    <a:stretch/>
                  </pic:blipFill>
                  <pic:spPr bwMode="auto">
                    <a:xfrm>
                      <a:off x="0" y="0"/>
                      <a:ext cx="153543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FD8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73984" behindDoc="0" locked="0" layoutInCell="1" allowOverlap="1" wp14:anchorId="6330A35E" wp14:editId="5BF83B11">
            <wp:simplePos x="0" y="0"/>
            <wp:positionH relativeFrom="margin">
              <wp:posOffset>2952115</wp:posOffset>
            </wp:positionH>
            <wp:positionV relativeFrom="paragraph">
              <wp:posOffset>494665</wp:posOffset>
            </wp:positionV>
            <wp:extent cx="1623060" cy="2377440"/>
            <wp:effectExtent l="190500" t="190500" r="186690" b="194310"/>
            <wp:wrapSquare wrapText="bothSides"/>
            <wp:docPr id="15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6"/>
                    <a:stretch/>
                  </pic:blipFill>
                  <pic:spPr bwMode="auto">
                    <a:xfrm>
                      <a:off x="0" y="0"/>
                      <a:ext cx="162306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FD8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56576" behindDoc="0" locked="0" layoutInCell="1" allowOverlap="1" wp14:anchorId="5CFEE6EC" wp14:editId="39EDCD37">
            <wp:simplePos x="0" y="0"/>
            <wp:positionH relativeFrom="margin">
              <wp:posOffset>-180975</wp:posOffset>
            </wp:positionH>
            <wp:positionV relativeFrom="paragraph">
              <wp:posOffset>499110</wp:posOffset>
            </wp:positionV>
            <wp:extent cx="2917825" cy="2377440"/>
            <wp:effectExtent l="190500" t="190500" r="187325" b="194310"/>
            <wp:wrapSquare wrapText="bothSides"/>
            <wp:docPr id="7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8" b="25417"/>
                    <a:stretch/>
                  </pic:blipFill>
                  <pic:spPr bwMode="auto">
                    <a:xfrm>
                      <a:off x="0" y="0"/>
                      <a:ext cx="2917825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B08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82176" behindDoc="0" locked="0" layoutInCell="1" allowOverlap="1" wp14:anchorId="72E69CE1" wp14:editId="141D6524">
            <wp:simplePos x="0" y="0"/>
            <wp:positionH relativeFrom="margin">
              <wp:posOffset>1905000</wp:posOffset>
            </wp:positionH>
            <wp:positionV relativeFrom="margin">
              <wp:posOffset>3228975</wp:posOffset>
            </wp:positionV>
            <wp:extent cx="1285875" cy="2286000"/>
            <wp:effectExtent l="190500" t="190500" r="200025" b="190500"/>
            <wp:wrapSquare wrapText="bothSides"/>
            <wp:docPr id="6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B08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62720" behindDoc="0" locked="0" layoutInCell="1" allowOverlap="1" wp14:anchorId="46BDE43A" wp14:editId="7DE97037">
            <wp:simplePos x="0" y="0"/>
            <wp:positionH relativeFrom="margin">
              <wp:posOffset>4889500</wp:posOffset>
            </wp:positionH>
            <wp:positionV relativeFrom="margin">
              <wp:posOffset>3228975</wp:posOffset>
            </wp:positionV>
            <wp:extent cx="1405890" cy="2286000"/>
            <wp:effectExtent l="190500" t="190500" r="194310" b="190500"/>
            <wp:wrapSquare wrapText="bothSides"/>
            <wp:docPr id="17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9" t="18333" r="8427" b="6228"/>
                    <a:stretch/>
                  </pic:blipFill>
                  <pic:spPr bwMode="auto">
                    <a:xfrm>
                      <a:off x="0" y="0"/>
                      <a:ext cx="140589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B08">
        <w:rPr>
          <w:rFonts w:ascii="Simplified Arabic" w:hAnsi="Simplified Arabic" w:cs="Simplified Arabic"/>
          <w:b/>
          <w:bCs/>
          <w:noProof/>
          <w:color w:val="1F4E79" w:themeColor="accent1" w:themeShade="80"/>
          <w:sz w:val="28"/>
          <w:szCs w:val="28"/>
          <w:rtl/>
        </w:rPr>
        <w:drawing>
          <wp:anchor distT="0" distB="0" distL="114300" distR="114300" simplePos="0" relativeHeight="252078080" behindDoc="0" locked="0" layoutInCell="1" allowOverlap="1" wp14:anchorId="7F82E470" wp14:editId="5B82A3A2">
            <wp:simplePos x="0" y="0"/>
            <wp:positionH relativeFrom="margin">
              <wp:posOffset>-180975</wp:posOffset>
            </wp:positionH>
            <wp:positionV relativeFrom="margin">
              <wp:posOffset>3228975</wp:posOffset>
            </wp:positionV>
            <wp:extent cx="1986280" cy="2286000"/>
            <wp:effectExtent l="190500" t="190500" r="185420" b="190500"/>
            <wp:wrapSquare wrapText="bothSides"/>
            <wp:docPr id="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8" b="9524"/>
                    <a:stretch/>
                  </pic:blipFill>
                  <pic:spPr bwMode="auto">
                    <a:xfrm>
                      <a:off x="0" y="0"/>
                      <a:ext cx="198628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799F" w:rsidRPr="00D01E63" w:rsidSect="00B44AB2">
      <w:pgSz w:w="12240" w:h="15840"/>
      <w:pgMar w:top="1440" w:right="1440" w:bottom="1440" w:left="1440" w:header="720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926" w:rsidRDefault="006A5926" w:rsidP="00B44AB2">
      <w:pPr>
        <w:spacing w:after="0" w:line="240" w:lineRule="auto"/>
      </w:pPr>
      <w:r>
        <w:separator/>
      </w:r>
    </w:p>
  </w:endnote>
  <w:endnote w:type="continuationSeparator" w:id="0">
    <w:p w:rsidR="006A5926" w:rsidRDefault="006A5926" w:rsidP="00B44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926" w:rsidRDefault="006A5926" w:rsidP="00B44AB2">
      <w:pPr>
        <w:spacing w:after="0" w:line="240" w:lineRule="auto"/>
      </w:pPr>
      <w:r>
        <w:separator/>
      </w:r>
    </w:p>
  </w:footnote>
  <w:footnote w:type="continuationSeparator" w:id="0">
    <w:p w:rsidR="006A5926" w:rsidRDefault="006A5926" w:rsidP="00B44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1E75"/>
    <w:multiLevelType w:val="hybridMultilevel"/>
    <w:tmpl w:val="447A5C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C1E50"/>
    <w:multiLevelType w:val="hybridMultilevel"/>
    <w:tmpl w:val="69126856"/>
    <w:lvl w:ilvl="0" w:tplc="3C3058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30F6F"/>
    <w:multiLevelType w:val="hybridMultilevel"/>
    <w:tmpl w:val="6D14F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93DFC"/>
    <w:multiLevelType w:val="hybridMultilevel"/>
    <w:tmpl w:val="72129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31861"/>
    <w:multiLevelType w:val="hybridMultilevel"/>
    <w:tmpl w:val="1024A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007D1"/>
    <w:multiLevelType w:val="hybridMultilevel"/>
    <w:tmpl w:val="3B4E9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7A79BC"/>
    <w:multiLevelType w:val="hybridMultilevel"/>
    <w:tmpl w:val="C88E9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E3858"/>
    <w:multiLevelType w:val="hybridMultilevel"/>
    <w:tmpl w:val="A210D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1542B7"/>
    <w:multiLevelType w:val="hybridMultilevel"/>
    <w:tmpl w:val="3F3C5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8D78B6"/>
    <w:multiLevelType w:val="hybridMultilevel"/>
    <w:tmpl w:val="5BD0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E30AE7"/>
    <w:multiLevelType w:val="hybridMultilevel"/>
    <w:tmpl w:val="D0DC0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242FD6"/>
    <w:multiLevelType w:val="hybridMultilevel"/>
    <w:tmpl w:val="D930B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9253B08"/>
    <w:multiLevelType w:val="hybridMultilevel"/>
    <w:tmpl w:val="9056C3A2"/>
    <w:lvl w:ilvl="0" w:tplc="C04A4E08">
      <w:start w:val="1"/>
      <w:numFmt w:val="decimal"/>
      <w:lvlText w:val="%1-"/>
      <w:lvlJc w:val="left"/>
      <w:pPr>
        <w:ind w:left="720" w:hanging="360"/>
      </w:pPr>
      <w:rPr>
        <w:rFonts w:hint="default"/>
        <w:lang w:bidi="ar-E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F04BA"/>
    <w:multiLevelType w:val="hybridMultilevel"/>
    <w:tmpl w:val="0B7E5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281CE8"/>
    <w:multiLevelType w:val="hybridMultilevel"/>
    <w:tmpl w:val="6172BDE0"/>
    <w:lvl w:ilvl="0" w:tplc="FC3AF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B7374D"/>
    <w:multiLevelType w:val="hybridMultilevel"/>
    <w:tmpl w:val="8D4C47C2"/>
    <w:lvl w:ilvl="0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2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2"/>
  </w:num>
  <w:num w:numId="9">
    <w:abstractNumId w:val="10"/>
  </w:num>
  <w:num w:numId="10">
    <w:abstractNumId w:val="8"/>
  </w:num>
  <w:num w:numId="11">
    <w:abstractNumId w:val="5"/>
  </w:num>
  <w:num w:numId="12">
    <w:abstractNumId w:val="11"/>
  </w:num>
  <w:num w:numId="13">
    <w:abstractNumId w:val="15"/>
  </w:num>
  <w:num w:numId="14">
    <w:abstractNumId w:val="9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932"/>
    <w:rsid w:val="00011FD8"/>
    <w:rsid w:val="00017C3B"/>
    <w:rsid w:val="00022E1B"/>
    <w:rsid w:val="00036791"/>
    <w:rsid w:val="00065308"/>
    <w:rsid w:val="00115498"/>
    <w:rsid w:val="00177359"/>
    <w:rsid w:val="001D61A2"/>
    <w:rsid w:val="001E24BD"/>
    <w:rsid w:val="001F44C5"/>
    <w:rsid w:val="0027524D"/>
    <w:rsid w:val="002A6304"/>
    <w:rsid w:val="00325288"/>
    <w:rsid w:val="00361D1D"/>
    <w:rsid w:val="00371DF5"/>
    <w:rsid w:val="003A2584"/>
    <w:rsid w:val="003E339C"/>
    <w:rsid w:val="003F1112"/>
    <w:rsid w:val="003F5822"/>
    <w:rsid w:val="0042174B"/>
    <w:rsid w:val="00430E2A"/>
    <w:rsid w:val="00486E49"/>
    <w:rsid w:val="004E1B87"/>
    <w:rsid w:val="004F0B85"/>
    <w:rsid w:val="005109C1"/>
    <w:rsid w:val="00512487"/>
    <w:rsid w:val="00515D04"/>
    <w:rsid w:val="00516932"/>
    <w:rsid w:val="005217D4"/>
    <w:rsid w:val="005421BC"/>
    <w:rsid w:val="00576401"/>
    <w:rsid w:val="00580DC8"/>
    <w:rsid w:val="005878C2"/>
    <w:rsid w:val="00593C55"/>
    <w:rsid w:val="005B1B08"/>
    <w:rsid w:val="005B4B96"/>
    <w:rsid w:val="005E0427"/>
    <w:rsid w:val="005E23E7"/>
    <w:rsid w:val="005F36AC"/>
    <w:rsid w:val="006102B1"/>
    <w:rsid w:val="0062799F"/>
    <w:rsid w:val="00637E45"/>
    <w:rsid w:val="006566CF"/>
    <w:rsid w:val="00675177"/>
    <w:rsid w:val="00694E2B"/>
    <w:rsid w:val="006A5926"/>
    <w:rsid w:val="006F0619"/>
    <w:rsid w:val="007E1811"/>
    <w:rsid w:val="0082269D"/>
    <w:rsid w:val="00831B7C"/>
    <w:rsid w:val="00840D7B"/>
    <w:rsid w:val="00846FD7"/>
    <w:rsid w:val="008A3E24"/>
    <w:rsid w:val="008E6042"/>
    <w:rsid w:val="008F294D"/>
    <w:rsid w:val="009244C3"/>
    <w:rsid w:val="00981DA0"/>
    <w:rsid w:val="009975B5"/>
    <w:rsid w:val="009D10BE"/>
    <w:rsid w:val="00A810D8"/>
    <w:rsid w:val="00AA1465"/>
    <w:rsid w:val="00AC49AA"/>
    <w:rsid w:val="00AF02C0"/>
    <w:rsid w:val="00B21E10"/>
    <w:rsid w:val="00B24040"/>
    <w:rsid w:val="00B44AB2"/>
    <w:rsid w:val="00B51FA9"/>
    <w:rsid w:val="00B93F98"/>
    <w:rsid w:val="00BD0E8B"/>
    <w:rsid w:val="00BD1515"/>
    <w:rsid w:val="00C63C8A"/>
    <w:rsid w:val="00CB6956"/>
    <w:rsid w:val="00CD4BBA"/>
    <w:rsid w:val="00CE1B4F"/>
    <w:rsid w:val="00D01E63"/>
    <w:rsid w:val="00D27514"/>
    <w:rsid w:val="00D36638"/>
    <w:rsid w:val="00D70323"/>
    <w:rsid w:val="00DA2CAF"/>
    <w:rsid w:val="00DA3A89"/>
    <w:rsid w:val="00DA5FEF"/>
    <w:rsid w:val="00DC61F7"/>
    <w:rsid w:val="00DD13FC"/>
    <w:rsid w:val="00E01238"/>
    <w:rsid w:val="00E03D6F"/>
    <w:rsid w:val="00E248F3"/>
    <w:rsid w:val="00E85509"/>
    <w:rsid w:val="00EA30B0"/>
    <w:rsid w:val="00ED6DA7"/>
    <w:rsid w:val="00F21E36"/>
    <w:rsid w:val="00F42C12"/>
    <w:rsid w:val="00F57DB7"/>
    <w:rsid w:val="00F667B8"/>
    <w:rsid w:val="00FA3E19"/>
    <w:rsid w:val="00FD1E7B"/>
    <w:rsid w:val="00FD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3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693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878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878C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D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AB2"/>
  </w:style>
  <w:style w:type="paragraph" w:styleId="Footer">
    <w:name w:val="footer"/>
    <w:basedOn w:val="Normal"/>
    <w:link w:val="FooterChar"/>
    <w:uiPriority w:val="99"/>
    <w:unhideWhenUsed/>
    <w:rsid w:val="00B4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A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3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693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878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878C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D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AB2"/>
  </w:style>
  <w:style w:type="paragraph" w:styleId="Footer">
    <w:name w:val="footer"/>
    <w:basedOn w:val="Normal"/>
    <w:link w:val="FooterChar"/>
    <w:uiPriority w:val="99"/>
    <w:unhideWhenUsed/>
    <w:rsid w:val="00B4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8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11333</TotalTime>
  <Pages>3</Pages>
  <Words>218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حساب Microsoft</dc:creator>
  <cp:lastModifiedBy>HP</cp:lastModifiedBy>
  <cp:revision>6</cp:revision>
  <cp:lastPrinted>2026-05-05T15:34:00Z</cp:lastPrinted>
  <dcterms:created xsi:type="dcterms:W3CDTF">2026-04-27T18:42:00Z</dcterms:created>
  <dcterms:modified xsi:type="dcterms:W3CDTF">2026-05-05T15:35:00Z</dcterms:modified>
</cp:coreProperties>
</file>